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DA4" w14:textId="223A6F2F" w:rsidR="00121428" w:rsidRDefault="00B8253C">
      <w:r>
        <w:t xml:space="preserve">Taal – Zinsontleding </w:t>
      </w:r>
      <w:r w:rsidR="00327872">
        <w:tab/>
      </w:r>
      <w:r w:rsidR="00327872">
        <w:tab/>
      </w:r>
      <w:r w:rsidR="00327872">
        <w:tab/>
      </w:r>
      <w:r w:rsidR="00327872">
        <w:tab/>
      </w:r>
      <w:r w:rsidR="00327872">
        <w:tab/>
      </w:r>
      <w:r w:rsidR="00327872">
        <w:tab/>
        <w:t>Namen: ……………………………..………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68"/>
      </w:tblGrid>
      <w:tr w:rsidR="00C112B8" w14:paraId="4650BAB6" w14:textId="77777777" w:rsidTr="00B64361">
        <w:tc>
          <w:tcPr>
            <w:tcW w:w="1271" w:type="dxa"/>
          </w:tcPr>
          <w:p w14:paraId="3BF3E235" w14:textId="7D2FF568" w:rsidR="00C112B8" w:rsidRDefault="00C112B8">
            <w:r>
              <w:t>Zin</w:t>
            </w:r>
          </w:p>
        </w:tc>
        <w:tc>
          <w:tcPr>
            <w:tcW w:w="2268" w:type="dxa"/>
          </w:tcPr>
          <w:p w14:paraId="1639DB5B" w14:textId="5CE727E3" w:rsidR="00C112B8" w:rsidRDefault="00C112B8">
            <w:r>
              <w:t>Zinsdeel 1</w:t>
            </w:r>
          </w:p>
        </w:tc>
        <w:tc>
          <w:tcPr>
            <w:tcW w:w="2268" w:type="dxa"/>
          </w:tcPr>
          <w:p w14:paraId="44A0EC34" w14:textId="6F1F14AE" w:rsidR="00C112B8" w:rsidRDefault="00C112B8">
            <w:r>
              <w:t>Zinsdeel 2</w:t>
            </w:r>
          </w:p>
        </w:tc>
      </w:tr>
      <w:tr w:rsidR="00C112B8" w14:paraId="6D9AFE77" w14:textId="2E13B4C6" w:rsidTr="00B64361">
        <w:tc>
          <w:tcPr>
            <w:tcW w:w="1271" w:type="dxa"/>
          </w:tcPr>
          <w:p w14:paraId="0FE58678" w14:textId="23B76F53" w:rsidR="00C112B8" w:rsidRDefault="00C112B8">
            <w:r>
              <w:t>1</w:t>
            </w:r>
          </w:p>
        </w:tc>
        <w:tc>
          <w:tcPr>
            <w:tcW w:w="2268" w:type="dxa"/>
          </w:tcPr>
          <w:p w14:paraId="1363B672" w14:textId="77777777" w:rsidR="00C112B8" w:rsidRDefault="00C112B8"/>
          <w:p w14:paraId="7364659C" w14:textId="609A1D52" w:rsidR="00C112B8" w:rsidRDefault="00C112B8"/>
        </w:tc>
        <w:tc>
          <w:tcPr>
            <w:tcW w:w="2268" w:type="dxa"/>
          </w:tcPr>
          <w:p w14:paraId="3A3E37E1" w14:textId="77777777" w:rsidR="00C112B8" w:rsidRDefault="00C112B8"/>
        </w:tc>
      </w:tr>
      <w:tr w:rsidR="00C112B8" w14:paraId="05995068" w14:textId="4C72565D" w:rsidTr="00B64361">
        <w:tc>
          <w:tcPr>
            <w:tcW w:w="1271" w:type="dxa"/>
          </w:tcPr>
          <w:p w14:paraId="6E21118A" w14:textId="4F3694C0" w:rsidR="00C112B8" w:rsidRDefault="00C112B8">
            <w:r>
              <w:t>2</w:t>
            </w:r>
          </w:p>
        </w:tc>
        <w:tc>
          <w:tcPr>
            <w:tcW w:w="2268" w:type="dxa"/>
          </w:tcPr>
          <w:p w14:paraId="04B123F7" w14:textId="77777777" w:rsidR="00C112B8" w:rsidRDefault="00C112B8"/>
          <w:p w14:paraId="05AAD425" w14:textId="735AFD37" w:rsidR="00C112B8" w:rsidRDefault="00C112B8"/>
        </w:tc>
        <w:tc>
          <w:tcPr>
            <w:tcW w:w="2268" w:type="dxa"/>
          </w:tcPr>
          <w:p w14:paraId="16F6B338" w14:textId="77777777" w:rsidR="00C112B8" w:rsidRDefault="00C112B8"/>
        </w:tc>
      </w:tr>
      <w:tr w:rsidR="00C112B8" w14:paraId="2BCC86B1" w14:textId="052D6B7E" w:rsidTr="00B64361">
        <w:tc>
          <w:tcPr>
            <w:tcW w:w="1271" w:type="dxa"/>
          </w:tcPr>
          <w:p w14:paraId="65AE6BC3" w14:textId="7BF567AB" w:rsidR="00C112B8" w:rsidRDefault="00C112B8">
            <w:r>
              <w:t>3</w:t>
            </w:r>
          </w:p>
        </w:tc>
        <w:tc>
          <w:tcPr>
            <w:tcW w:w="2268" w:type="dxa"/>
          </w:tcPr>
          <w:p w14:paraId="70173A7A" w14:textId="77777777" w:rsidR="00C112B8" w:rsidRDefault="00C112B8"/>
          <w:p w14:paraId="6F690AB4" w14:textId="1ABD6D4F" w:rsidR="00C112B8" w:rsidRDefault="00C112B8"/>
        </w:tc>
        <w:tc>
          <w:tcPr>
            <w:tcW w:w="2268" w:type="dxa"/>
          </w:tcPr>
          <w:p w14:paraId="4C639594" w14:textId="77777777" w:rsidR="00C112B8" w:rsidRDefault="00C112B8"/>
        </w:tc>
      </w:tr>
      <w:tr w:rsidR="00C112B8" w14:paraId="50D79CFF" w14:textId="14584149" w:rsidTr="00B64361">
        <w:tc>
          <w:tcPr>
            <w:tcW w:w="1271" w:type="dxa"/>
          </w:tcPr>
          <w:p w14:paraId="6057EBF9" w14:textId="10971272" w:rsidR="00C112B8" w:rsidRDefault="00C112B8">
            <w:r>
              <w:t>4</w:t>
            </w:r>
          </w:p>
        </w:tc>
        <w:tc>
          <w:tcPr>
            <w:tcW w:w="2268" w:type="dxa"/>
          </w:tcPr>
          <w:p w14:paraId="04150848" w14:textId="77777777" w:rsidR="00C112B8" w:rsidRDefault="00C112B8"/>
          <w:p w14:paraId="280487B9" w14:textId="462B3ECD" w:rsidR="00C112B8" w:rsidRDefault="00C112B8"/>
        </w:tc>
        <w:tc>
          <w:tcPr>
            <w:tcW w:w="2268" w:type="dxa"/>
          </w:tcPr>
          <w:p w14:paraId="5485CF11" w14:textId="77777777" w:rsidR="00C112B8" w:rsidRDefault="00C112B8"/>
        </w:tc>
      </w:tr>
      <w:tr w:rsidR="00C112B8" w14:paraId="03944F13" w14:textId="171AB31A" w:rsidTr="00B64361">
        <w:tc>
          <w:tcPr>
            <w:tcW w:w="1271" w:type="dxa"/>
          </w:tcPr>
          <w:p w14:paraId="7AAEC5D7" w14:textId="0EAB54B1" w:rsidR="00C112B8" w:rsidRDefault="00C112B8">
            <w:r>
              <w:t>5</w:t>
            </w:r>
          </w:p>
        </w:tc>
        <w:tc>
          <w:tcPr>
            <w:tcW w:w="2268" w:type="dxa"/>
          </w:tcPr>
          <w:p w14:paraId="222B2F16" w14:textId="77777777" w:rsidR="00C112B8" w:rsidRDefault="00C112B8"/>
          <w:p w14:paraId="1DE8B5D4" w14:textId="35EB6269" w:rsidR="00C112B8" w:rsidRDefault="00C112B8"/>
        </w:tc>
        <w:tc>
          <w:tcPr>
            <w:tcW w:w="2268" w:type="dxa"/>
          </w:tcPr>
          <w:p w14:paraId="50220655" w14:textId="77777777" w:rsidR="00C112B8" w:rsidRDefault="00C112B8"/>
        </w:tc>
      </w:tr>
      <w:tr w:rsidR="00C112B8" w14:paraId="35B10589" w14:textId="500719D5" w:rsidTr="00B64361">
        <w:tc>
          <w:tcPr>
            <w:tcW w:w="1271" w:type="dxa"/>
          </w:tcPr>
          <w:p w14:paraId="6BAA4332" w14:textId="5DDCC365" w:rsidR="00C112B8" w:rsidRDefault="00C112B8">
            <w:r>
              <w:t>6</w:t>
            </w:r>
          </w:p>
        </w:tc>
        <w:tc>
          <w:tcPr>
            <w:tcW w:w="2268" w:type="dxa"/>
          </w:tcPr>
          <w:p w14:paraId="19E14F0C" w14:textId="77777777" w:rsidR="00C112B8" w:rsidRDefault="00C112B8"/>
          <w:p w14:paraId="7DE0D750" w14:textId="6DBA29C5" w:rsidR="00C112B8" w:rsidRDefault="00C112B8"/>
        </w:tc>
        <w:tc>
          <w:tcPr>
            <w:tcW w:w="2268" w:type="dxa"/>
          </w:tcPr>
          <w:p w14:paraId="43B14EF2" w14:textId="77777777" w:rsidR="00C112B8" w:rsidRDefault="00C112B8"/>
        </w:tc>
      </w:tr>
      <w:tr w:rsidR="00C112B8" w14:paraId="2363EC21" w14:textId="5CF141BC" w:rsidTr="00B64361">
        <w:tc>
          <w:tcPr>
            <w:tcW w:w="1271" w:type="dxa"/>
          </w:tcPr>
          <w:p w14:paraId="632E1AC8" w14:textId="7940E343" w:rsidR="00C112B8" w:rsidRDefault="00C112B8">
            <w:r>
              <w:t>7</w:t>
            </w:r>
          </w:p>
        </w:tc>
        <w:tc>
          <w:tcPr>
            <w:tcW w:w="2268" w:type="dxa"/>
          </w:tcPr>
          <w:p w14:paraId="33DDA6E0" w14:textId="77777777" w:rsidR="00C112B8" w:rsidRDefault="00C112B8"/>
          <w:p w14:paraId="7AC64577" w14:textId="73A24929" w:rsidR="00C112B8" w:rsidRDefault="00C112B8"/>
        </w:tc>
        <w:tc>
          <w:tcPr>
            <w:tcW w:w="2268" w:type="dxa"/>
          </w:tcPr>
          <w:p w14:paraId="05550234" w14:textId="77777777" w:rsidR="00C112B8" w:rsidRDefault="00C112B8"/>
        </w:tc>
      </w:tr>
      <w:tr w:rsidR="00C112B8" w14:paraId="1D92AD12" w14:textId="265FFAB7" w:rsidTr="00B64361">
        <w:tc>
          <w:tcPr>
            <w:tcW w:w="1271" w:type="dxa"/>
          </w:tcPr>
          <w:p w14:paraId="4B66783E" w14:textId="495B7EEB" w:rsidR="00C112B8" w:rsidRDefault="00C112B8">
            <w:r>
              <w:t>8</w:t>
            </w:r>
          </w:p>
        </w:tc>
        <w:tc>
          <w:tcPr>
            <w:tcW w:w="2268" w:type="dxa"/>
          </w:tcPr>
          <w:p w14:paraId="1546C635" w14:textId="77777777" w:rsidR="00C112B8" w:rsidRDefault="00C112B8"/>
          <w:p w14:paraId="351FBC97" w14:textId="5957B850" w:rsidR="00C112B8" w:rsidRDefault="00C112B8"/>
        </w:tc>
        <w:tc>
          <w:tcPr>
            <w:tcW w:w="2268" w:type="dxa"/>
          </w:tcPr>
          <w:p w14:paraId="6B8D8A6C" w14:textId="77777777" w:rsidR="00C112B8" w:rsidRDefault="00C112B8"/>
        </w:tc>
      </w:tr>
      <w:tr w:rsidR="00C112B8" w14:paraId="22AD758A" w14:textId="72F27727" w:rsidTr="00B64361">
        <w:tc>
          <w:tcPr>
            <w:tcW w:w="1271" w:type="dxa"/>
          </w:tcPr>
          <w:p w14:paraId="5DD58A6F" w14:textId="7382ED78" w:rsidR="00C112B8" w:rsidRDefault="00C112B8">
            <w:r>
              <w:t>9</w:t>
            </w:r>
          </w:p>
        </w:tc>
        <w:tc>
          <w:tcPr>
            <w:tcW w:w="2268" w:type="dxa"/>
          </w:tcPr>
          <w:p w14:paraId="32580F3E" w14:textId="77777777" w:rsidR="00C112B8" w:rsidRDefault="00C112B8"/>
          <w:p w14:paraId="642CB876" w14:textId="572E9D5E" w:rsidR="00C112B8" w:rsidRDefault="00C112B8"/>
        </w:tc>
        <w:tc>
          <w:tcPr>
            <w:tcW w:w="2268" w:type="dxa"/>
          </w:tcPr>
          <w:p w14:paraId="2F8A14E3" w14:textId="77777777" w:rsidR="00C112B8" w:rsidRDefault="00C112B8"/>
        </w:tc>
      </w:tr>
      <w:tr w:rsidR="00C112B8" w14:paraId="467E0BFB" w14:textId="46274D50" w:rsidTr="00B64361">
        <w:tc>
          <w:tcPr>
            <w:tcW w:w="1271" w:type="dxa"/>
          </w:tcPr>
          <w:p w14:paraId="14EA5147" w14:textId="18F6F544" w:rsidR="00C112B8" w:rsidRDefault="00C112B8">
            <w:r>
              <w:t>10</w:t>
            </w:r>
          </w:p>
        </w:tc>
        <w:tc>
          <w:tcPr>
            <w:tcW w:w="2268" w:type="dxa"/>
          </w:tcPr>
          <w:p w14:paraId="752DAE0B" w14:textId="77777777" w:rsidR="00C112B8" w:rsidRDefault="00C112B8"/>
          <w:p w14:paraId="7C3CE083" w14:textId="774D8D2B" w:rsidR="00C112B8" w:rsidRDefault="00C112B8"/>
        </w:tc>
        <w:tc>
          <w:tcPr>
            <w:tcW w:w="2268" w:type="dxa"/>
          </w:tcPr>
          <w:p w14:paraId="1C782798" w14:textId="77777777" w:rsidR="00C112B8" w:rsidRDefault="00C112B8"/>
        </w:tc>
      </w:tr>
      <w:tr w:rsidR="00C112B8" w14:paraId="55FE447E" w14:textId="2F8AF8A2" w:rsidTr="00B64361">
        <w:tc>
          <w:tcPr>
            <w:tcW w:w="1271" w:type="dxa"/>
          </w:tcPr>
          <w:p w14:paraId="45CFE85D" w14:textId="24F9C390" w:rsidR="00C112B8" w:rsidRDefault="00C112B8">
            <w:r>
              <w:t>11</w:t>
            </w:r>
          </w:p>
        </w:tc>
        <w:tc>
          <w:tcPr>
            <w:tcW w:w="2268" w:type="dxa"/>
          </w:tcPr>
          <w:p w14:paraId="2613FCA9" w14:textId="77777777" w:rsidR="00C112B8" w:rsidRDefault="00C112B8"/>
          <w:p w14:paraId="54121D63" w14:textId="747ACCE9" w:rsidR="00C112B8" w:rsidRDefault="00C112B8"/>
        </w:tc>
        <w:tc>
          <w:tcPr>
            <w:tcW w:w="2268" w:type="dxa"/>
          </w:tcPr>
          <w:p w14:paraId="645F42CA" w14:textId="77777777" w:rsidR="00C112B8" w:rsidRDefault="00C112B8"/>
        </w:tc>
      </w:tr>
      <w:tr w:rsidR="00C112B8" w14:paraId="7DE5880C" w14:textId="6DFAC298" w:rsidTr="00B64361">
        <w:tc>
          <w:tcPr>
            <w:tcW w:w="1271" w:type="dxa"/>
          </w:tcPr>
          <w:p w14:paraId="33C2991F" w14:textId="66DD9BE7" w:rsidR="00C112B8" w:rsidRDefault="00C112B8">
            <w:r>
              <w:t>12</w:t>
            </w:r>
          </w:p>
        </w:tc>
        <w:tc>
          <w:tcPr>
            <w:tcW w:w="2268" w:type="dxa"/>
          </w:tcPr>
          <w:p w14:paraId="481DC0FE" w14:textId="77777777" w:rsidR="00C112B8" w:rsidRDefault="00C112B8"/>
          <w:p w14:paraId="4B790C9C" w14:textId="67D0962A" w:rsidR="00C112B8" w:rsidRDefault="00C112B8"/>
        </w:tc>
        <w:tc>
          <w:tcPr>
            <w:tcW w:w="2268" w:type="dxa"/>
          </w:tcPr>
          <w:p w14:paraId="4422EBBF" w14:textId="77777777" w:rsidR="00C112B8" w:rsidRDefault="00C112B8"/>
        </w:tc>
      </w:tr>
    </w:tbl>
    <w:p w14:paraId="007BF64D" w14:textId="77777777" w:rsidR="001B2514" w:rsidRDefault="001B2514"/>
    <w:p w14:paraId="7E36C210" w14:textId="77777777" w:rsidR="001B2514" w:rsidRDefault="001B2514"/>
    <w:p w14:paraId="7F284278" w14:textId="77777777" w:rsidR="001B2514" w:rsidRDefault="001B2514"/>
    <w:p w14:paraId="36FAEE79" w14:textId="15BFEE5E" w:rsidR="00B8253C" w:rsidRDefault="00B8253C">
      <w:r>
        <w:t>PV = persoonsvorm, GEZ = gezegde, OW= onderwerp, LV= Lijdend voorwerp, MW = Meewerkend voorwerp, BP = Bepaling</w:t>
      </w:r>
    </w:p>
    <w:p w14:paraId="3F7D78E7" w14:textId="1CBE4A87" w:rsidR="00B8253C" w:rsidRDefault="00B8253C">
      <w:r>
        <w:t xml:space="preserve">Stap 1: Zoek een zin. Kijk naar het nummertje van de zin, want daar schrijf je ook op je antwoordblad. </w:t>
      </w:r>
      <w:r>
        <w:br/>
      </w:r>
      <w:r>
        <w:br/>
        <w:t xml:space="preserve">Stap 2: Lees de zin hardop voor. </w:t>
      </w:r>
      <w:r>
        <w:t xml:space="preserve">Er zijn </w:t>
      </w:r>
      <w:r w:rsidR="00C112B8">
        <w:t>twee</w:t>
      </w:r>
      <w:r>
        <w:t xml:space="preserve"> zinsdelen dikgedrukt. </w:t>
      </w:r>
      <w:r>
        <w:t>Benoem de zinsdelen. Help elkaar of gebruik het spiekblad!</w:t>
      </w:r>
    </w:p>
    <w:p w14:paraId="380D7462" w14:textId="2E570B8E" w:rsidR="00B8253C" w:rsidRDefault="00B8253C">
      <w:r>
        <w:t xml:space="preserve">Stap 3: Schrijf de afkorting van de zinsdelen in het schema. Zet het wel in de juiste rij en bij het juiste vakje! </w:t>
      </w:r>
    </w:p>
    <w:p w14:paraId="5C6318EE" w14:textId="1A1F4028" w:rsidR="00B8253C" w:rsidRDefault="00B8253C">
      <w:r>
        <w:t xml:space="preserve">Stap 4: Controleer jezelf met behulp van de spiekkaart. Klopt het? Dan ga je pas verder! </w:t>
      </w:r>
    </w:p>
    <w:p w14:paraId="3BED03B1" w14:textId="77777777" w:rsidR="00B8253C" w:rsidRDefault="00B8253C">
      <w:r>
        <w:br w:type="page"/>
      </w:r>
    </w:p>
    <w:p w14:paraId="6CBE2263" w14:textId="77777777" w:rsidR="008C186D" w:rsidRDefault="008C186D" w:rsidP="008C186D">
      <w:r>
        <w:lastRenderedPageBreak/>
        <w:t xml:space="preserve">Taal – Zinsontleding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68"/>
      </w:tblGrid>
      <w:tr w:rsidR="00C112B8" w14:paraId="1066FC39" w14:textId="77777777" w:rsidTr="00C318EB">
        <w:tc>
          <w:tcPr>
            <w:tcW w:w="1271" w:type="dxa"/>
          </w:tcPr>
          <w:p w14:paraId="553A0E4C" w14:textId="77777777" w:rsidR="00C112B8" w:rsidRDefault="00C112B8" w:rsidP="00C318EB">
            <w:r>
              <w:t>Zin</w:t>
            </w:r>
          </w:p>
        </w:tc>
        <w:tc>
          <w:tcPr>
            <w:tcW w:w="2268" w:type="dxa"/>
          </w:tcPr>
          <w:p w14:paraId="2F436DD3" w14:textId="77777777" w:rsidR="00C112B8" w:rsidRDefault="00C112B8" w:rsidP="00C318EB">
            <w:r>
              <w:t>Zinsdeel 1</w:t>
            </w:r>
          </w:p>
        </w:tc>
        <w:tc>
          <w:tcPr>
            <w:tcW w:w="2268" w:type="dxa"/>
          </w:tcPr>
          <w:p w14:paraId="48D906ED" w14:textId="77777777" w:rsidR="00C112B8" w:rsidRDefault="00C112B8" w:rsidP="00C318EB">
            <w:r>
              <w:t>Zinsdeel 2</w:t>
            </w:r>
          </w:p>
        </w:tc>
      </w:tr>
      <w:tr w:rsidR="00C112B8" w14:paraId="50F4832C" w14:textId="77777777" w:rsidTr="00C318EB">
        <w:tc>
          <w:tcPr>
            <w:tcW w:w="1271" w:type="dxa"/>
          </w:tcPr>
          <w:p w14:paraId="59E6D678" w14:textId="77777777" w:rsidR="00C112B8" w:rsidRDefault="00C112B8" w:rsidP="00C318EB">
            <w:r>
              <w:t>1</w:t>
            </w:r>
          </w:p>
        </w:tc>
        <w:tc>
          <w:tcPr>
            <w:tcW w:w="2268" w:type="dxa"/>
          </w:tcPr>
          <w:p w14:paraId="07BEA98A" w14:textId="1E68D8CB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OW</w:t>
            </w:r>
          </w:p>
          <w:p w14:paraId="387AD4D9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B4447C5" w14:textId="5225C03B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LV</w:t>
            </w:r>
          </w:p>
        </w:tc>
      </w:tr>
      <w:tr w:rsidR="00C112B8" w14:paraId="7ED3B12C" w14:textId="77777777" w:rsidTr="00C318EB">
        <w:tc>
          <w:tcPr>
            <w:tcW w:w="1271" w:type="dxa"/>
          </w:tcPr>
          <w:p w14:paraId="4F59102A" w14:textId="77777777" w:rsidR="00C112B8" w:rsidRDefault="00C112B8" w:rsidP="00C318EB">
            <w:r>
              <w:t>2</w:t>
            </w:r>
          </w:p>
        </w:tc>
        <w:tc>
          <w:tcPr>
            <w:tcW w:w="2268" w:type="dxa"/>
          </w:tcPr>
          <w:p w14:paraId="26CE0BA7" w14:textId="07A98F0F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BP</w:t>
            </w:r>
          </w:p>
          <w:p w14:paraId="49A1CAD4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EEEF397" w14:textId="7B3D889B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GEZ</w:t>
            </w:r>
          </w:p>
        </w:tc>
      </w:tr>
      <w:tr w:rsidR="00C112B8" w14:paraId="4A9C0B4F" w14:textId="77777777" w:rsidTr="00C318EB">
        <w:tc>
          <w:tcPr>
            <w:tcW w:w="1271" w:type="dxa"/>
          </w:tcPr>
          <w:p w14:paraId="1A40E3FE" w14:textId="77777777" w:rsidR="00C112B8" w:rsidRDefault="00C112B8" w:rsidP="00C318EB">
            <w:r>
              <w:t>3</w:t>
            </w:r>
          </w:p>
        </w:tc>
        <w:tc>
          <w:tcPr>
            <w:tcW w:w="2268" w:type="dxa"/>
          </w:tcPr>
          <w:p w14:paraId="46773641" w14:textId="3CB71473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PV</w:t>
            </w:r>
          </w:p>
          <w:p w14:paraId="6669312E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C909C2F" w14:textId="2D9EB4FA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OW</w:t>
            </w:r>
          </w:p>
        </w:tc>
      </w:tr>
      <w:tr w:rsidR="00C112B8" w14:paraId="552DCD3D" w14:textId="77777777" w:rsidTr="00C318EB">
        <w:tc>
          <w:tcPr>
            <w:tcW w:w="1271" w:type="dxa"/>
          </w:tcPr>
          <w:p w14:paraId="5F6AAA5E" w14:textId="77777777" w:rsidR="00C112B8" w:rsidRDefault="00C112B8" w:rsidP="00C318EB">
            <w:r>
              <w:t>4</w:t>
            </w:r>
          </w:p>
        </w:tc>
        <w:tc>
          <w:tcPr>
            <w:tcW w:w="2268" w:type="dxa"/>
          </w:tcPr>
          <w:p w14:paraId="1A16D2BC" w14:textId="01B2E903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PV</w:t>
            </w:r>
          </w:p>
          <w:p w14:paraId="789F3010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E03D7BE" w14:textId="2769D010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LV</w:t>
            </w:r>
          </w:p>
        </w:tc>
      </w:tr>
      <w:tr w:rsidR="00C112B8" w14:paraId="24E3BC23" w14:textId="77777777" w:rsidTr="00C318EB">
        <w:tc>
          <w:tcPr>
            <w:tcW w:w="1271" w:type="dxa"/>
          </w:tcPr>
          <w:p w14:paraId="5927921F" w14:textId="77777777" w:rsidR="00C112B8" w:rsidRDefault="00C112B8" w:rsidP="00C318EB">
            <w:r>
              <w:t>5</w:t>
            </w:r>
          </w:p>
        </w:tc>
        <w:tc>
          <w:tcPr>
            <w:tcW w:w="2268" w:type="dxa"/>
          </w:tcPr>
          <w:p w14:paraId="5E1D9DDB" w14:textId="2BAFDB52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MV</w:t>
            </w:r>
          </w:p>
          <w:p w14:paraId="313DB84C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7D3F801" w14:textId="350C9E3B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LV</w:t>
            </w:r>
          </w:p>
        </w:tc>
      </w:tr>
      <w:tr w:rsidR="00C112B8" w14:paraId="5629ED17" w14:textId="77777777" w:rsidTr="00C318EB">
        <w:tc>
          <w:tcPr>
            <w:tcW w:w="1271" w:type="dxa"/>
          </w:tcPr>
          <w:p w14:paraId="4FB55F29" w14:textId="77777777" w:rsidR="00C112B8" w:rsidRDefault="00C112B8" w:rsidP="00C318EB">
            <w:r>
              <w:t>6</w:t>
            </w:r>
          </w:p>
        </w:tc>
        <w:tc>
          <w:tcPr>
            <w:tcW w:w="2268" w:type="dxa"/>
          </w:tcPr>
          <w:p w14:paraId="7C107691" w14:textId="3218E904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PV</w:t>
            </w:r>
          </w:p>
          <w:p w14:paraId="1EA18E3E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6DA93DA" w14:textId="7A84B63F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BP</w:t>
            </w:r>
          </w:p>
        </w:tc>
      </w:tr>
      <w:tr w:rsidR="00C112B8" w14:paraId="660E4FBC" w14:textId="77777777" w:rsidTr="00C318EB">
        <w:tc>
          <w:tcPr>
            <w:tcW w:w="1271" w:type="dxa"/>
          </w:tcPr>
          <w:p w14:paraId="21797F46" w14:textId="77777777" w:rsidR="00C112B8" w:rsidRDefault="00C112B8" w:rsidP="00C318EB">
            <w:r>
              <w:t>7</w:t>
            </w:r>
          </w:p>
        </w:tc>
        <w:tc>
          <w:tcPr>
            <w:tcW w:w="2268" w:type="dxa"/>
          </w:tcPr>
          <w:p w14:paraId="4D1453D4" w14:textId="7EF642A8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LV</w:t>
            </w:r>
          </w:p>
          <w:p w14:paraId="1FE0DD16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108E4C25" w14:textId="41F883E3" w:rsidR="00C112B8" w:rsidRPr="00050460" w:rsidRDefault="00C112B8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GEZ</w:t>
            </w:r>
          </w:p>
        </w:tc>
      </w:tr>
      <w:tr w:rsidR="00C112B8" w14:paraId="482B93FD" w14:textId="77777777" w:rsidTr="00C318EB">
        <w:tc>
          <w:tcPr>
            <w:tcW w:w="1271" w:type="dxa"/>
          </w:tcPr>
          <w:p w14:paraId="4E15BFE1" w14:textId="77777777" w:rsidR="00C112B8" w:rsidRDefault="00C112B8" w:rsidP="00C318EB">
            <w:r>
              <w:t>8</w:t>
            </w:r>
          </w:p>
        </w:tc>
        <w:tc>
          <w:tcPr>
            <w:tcW w:w="2268" w:type="dxa"/>
          </w:tcPr>
          <w:p w14:paraId="336EF9C0" w14:textId="44CD23C0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OW</w:t>
            </w:r>
          </w:p>
          <w:p w14:paraId="436FFA84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9EA6389" w14:textId="3A23126E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GEZ</w:t>
            </w:r>
          </w:p>
        </w:tc>
      </w:tr>
      <w:tr w:rsidR="00C112B8" w14:paraId="5C0514F6" w14:textId="77777777" w:rsidTr="00C318EB">
        <w:tc>
          <w:tcPr>
            <w:tcW w:w="1271" w:type="dxa"/>
          </w:tcPr>
          <w:p w14:paraId="4AD91A90" w14:textId="77777777" w:rsidR="00C112B8" w:rsidRDefault="00C112B8" w:rsidP="00C318EB">
            <w:r>
              <w:t>9</w:t>
            </w:r>
          </w:p>
        </w:tc>
        <w:tc>
          <w:tcPr>
            <w:tcW w:w="2268" w:type="dxa"/>
          </w:tcPr>
          <w:p w14:paraId="05DCF55C" w14:textId="1EE7AE1C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OW</w:t>
            </w:r>
          </w:p>
          <w:p w14:paraId="08BD853F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9AD658D" w14:textId="148D5681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PV</w:t>
            </w:r>
          </w:p>
        </w:tc>
      </w:tr>
      <w:tr w:rsidR="00C112B8" w14:paraId="3AEBA492" w14:textId="77777777" w:rsidTr="00C318EB">
        <w:tc>
          <w:tcPr>
            <w:tcW w:w="1271" w:type="dxa"/>
          </w:tcPr>
          <w:p w14:paraId="4A0213A2" w14:textId="77777777" w:rsidR="00C112B8" w:rsidRDefault="00C112B8" w:rsidP="00C318EB">
            <w:r>
              <w:t>10</w:t>
            </w:r>
          </w:p>
        </w:tc>
        <w:tc>
          <w:tcPr>
            <w:tcW w:w="2268" w:type="dxa"/>
          </w:tcPr>
          <w:p w14:paraId="4CB807C4" w14:textId="583D7B69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LV</w:t>
            </w:r>
          </w:p>
          <w:p w14:paraId="4B0EC2D8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1055ADBE" w14:textId="0B612217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GEZ</w:t>
            </w:r>
          </w:p>
        </w:tc>
      </w:tr>
      <w:tr w:rsidR="00C112B8" w14:paraId="49552E96" w14:textId="77777777" w:rsidTr="00C318EB">
        <w:tc>
          <w:tcPr>
            <w:tcW w:w="1271" w:type="dxa"/>
          </w:tcPr>
          <w:p w14:paraId="7D1552C5" w14:textId="77777777" w:rsidR="00C112B8" w:rsidRDefault="00C112B8" w:rsidP="00C318EB">
            <w:r>
              <w:t>11</w:t>
            </w:r>
          </w:p>
        </w:tc>
        <w:tc>
          <w:tcPr>
            <w:tcW w:w="2268" w:type="dxa"/>
          </w:tcPr>
          <w:p w14:paraId="361558B0" w14:textId="777EF41E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LV</w:t>
            </w:r>
          </w:p>
          <w:p w14:paraId="6BF81AFF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8309848" w14:textId="1FCA28C8" w:rsidR="00C112B8" w:rsidRPr="00050460" w:rsidRDefault="006D3816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MW</w:t>
            </w:r>
          </w:p>
        </w:tc>
      </w:tr>
      <w:tr w:rsidR="00C112B8" w14:paraId="1FBA092F" w14:textId="77777777" w:rsidTr="00C318EB">
        <w:tc>
          <w:tcPr>
            <w:tcW w:w="1271" w:type="dxa"/>
          </w:tcPr>
          <w:p w14:paraId="63E916EB" w14:textId="77777777" w:rsidR="00C112B8" w:rsidRDefault="00C112B8" w:rsidP="00C318EB">
            <w:r>
              <w:t>12</w:t>
            </w:r>
          </w:p>
        </w:tc>
        <w:tc>
          <w:tcPr>
            <w:tcW w:w="2268" w:type="dxa"/>
          </w:tcPr>
          <w:p w14:paraId="00211AD4" w14:textId="1A1E5246" w:rsidR="00C112B8" w:rsidRPr="00050460" w:rsidRDefault="00D24CCA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PV</w:t>
            </w:r>
          </w:p>
          <w:p w14:paraId="110EE83F" w14:textId="77777777" w:rsidR="00C112B8" w:rsidRPr="00050460" w:rsidRDefault="00C112B8" w:rsidP="00C318E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3F07955" w14:textId="761747D2" w:rsidR="00C112B8" w:rsidRPr="00050460" w:rsidRDefault="00D24CCA" w:rsidP="00C318EB">
            <w:pPr>
              <w:rPr>
                <w:color w:val="FF0000"/>
              </w:rPr>
            </w:pPr>
            <w:r w:rsidRPr="00050460">
              <w:rPr>
                <w:color w:val="FF0000"/>
              </w:rPr>
              <w:t>BP</w:t>
            </w:r>
          </w:p>
        </w:tc>
      </w:tr>
    </w:tbl>
    <w:p w14:paraId="5A3B5958" w14:textId="77777777" w:rsidR="001B2514" w:rsidRDefault="001B2514" w:rsidP="008C186D"/>
    <w:p w14:paraId="61A99858" w14:textId="77777777" w:rsidR="001B2514" w:rsidRDefault="001B2514" w:rsidP="008C186D"/>
    <w:p w14:paraId="576A82B3" w14:textId="31DF616E" w:rsidR="008C186D" w:rsidRDefault="008C186D" w:rsidP="008C186D">
      <w:r>
        <w:t>PV = persoonsvorm, GEZ = gezegde, OW= onderwerp, LV= Lijdend voorwerp, MW = Meewerkend voorwerp, BP = Bepaling</w:t>
      </w:r>
    </w:p>
    <w:p w14:paraId="2C24DF73" w14:textId="77777777" w:rsidR="008C186D" w:rsidRDefault="008C186D" w:rsidP="008C186D">
      <w:r>
        <w:t xml:space="preserve">Stap 1: Zoek een zin. Kijk naar het nummertje van de zin, want daar schrijf je ook op je antwoordblad. </w:t>
      </w:r>
      <w:r>
        <w:br/>
      </w:r>
      <w:r>
        <w:br/>
        <w:t>Stap 2: Lees de zin hardop voor. Er zijn drie zinsdelen dikgedrukt. Benoem de zinsdelen. Help elkaar of gebruik het spiekblad!</w:t>
      </w:r>
    </w:p>
    <w:p w14:paraId="1D9D1120" w14:textId="77777777" w:rsidR="008C186D" w:rsidRDefault="008C186D" w:rsidP="008C186D">
      <w:r>
        <w:t xml:space="preserve">Stap 3: Schrijf de afkorting van de zinsdelen in het schema. Zet het wel in de juiste rij en bij het juiste vakje! </w:t>
      </w:r>
    </w:p>
    <w:p w14:paraId="2DA6C401" w14:textId="77777777" w:rsidR="008C186D" w:rsidRDefault="008C186D" w:rsidP="008C186D">
      <w:r>
        <w:t xml:space="preserve">Stap 4: Controleer jezelf met behulp van de spiekkaart. Klopt het? Dan ga je pas verder! </w:t>
      </w:r>
    </w:p>
    <w:p w14:paraId="71BA29DC" w14:textId="77777777" w:rsidR="008C186D" w:rsidRDefault="008C186D" w:rsidP="008C186D">
      <w:r>
        <w:br w:type="page"/>
      </w:r>
    </w:p>
    <w:p w14:paraId="0F50D042" w14:textId="394D0925" w:rsidR="00B8253C" w:rsidRDefault="00B8253C">
      <w:r>
        <w:lastRenderedPageBreak/>
        <w:t>Zin 1</w:t>
      </w:r>
      <w:r w:rsidR="00C112B8">
        <w:br/>
      </w:r>
      <w:r w:rsidRPr="00B8253C">
        <w:rPr>
          <w:b/>
          <w:bCs/>
        </w:rPr>
        <w:t>De kinderen</w:t>
      </w:r>
      <w:r>
        <w:t xml:space="preserve"> gaan </w:t>
      </w:r>
      <w:r w:rsidRPr="00B8253C">
        <w:rPr>
          <w:b/>
          <w:bCs/>
        </w:rPr>
        <w:t>hun laatste basisschooljaar</w:t>
      </w:r>
      <w:r>
        <w:t xml:space="preserve"> in en </w:t>
      </w:r>
      <w:r w:rsidRPr="00C112B8">
        <w:t>hebben</w:t>
      </w:r>
      <w:r>
        <w:t xml:space="preserve"> er zin in. </w:t>
      </w:r>
    </w:p>
    <w:p w14:paraId="01F94DDE" w14:textId="4B3DA456" w:rsidR="00B8253C" w:rsidRDefault="00B8253C">
      <w:r>
        <w:t>Zin 2</w:t>
      </w:r>
      <w:r w:rsidR="00C112B8">
        <w:br/>
      </w:r>
      <w:r w:rsidRPr="00B8253C">
        <w:rPr>
          <w:b/>
          <w:bCs/>
        </w:rPr>
        <w:t>Vandaag</w:t>
      </w:r>
      <w:r>
        <w:t xml:space="preserve"> is </w:t>
      </w:r>
      <w:r w:rsidRPr="00C112B8">
        <w:t xml:space="preserve">de eerste </w:t>
      </w:r>
      <w:proofErr w:type="spellStart"/>
      <w:r w:rsidRPr="00C112B8">
        <w:t>buitenles</w:t>
      </w:r>
      <w:proofErr w:type="spellEnd"/>
      <w:r>
        <w:t xml:space="preserve"> en moeten de kinderen opzoek naar de zinnen en deze vervolgens </w:t>
      </w:r>
      <w:r w:rsidRPr="00B8253C">
        <w:rPr>
          <w:b/>
          <w:bCs/>
        </w:rPr>
        <w:t>ontleden</w:t>
      </w:r>
      <w:r>
        <w:t xml:space="preserve">. </w:t>
      </w:r>
    </w:p>
    <w:p w14:paraId="201311DC" w14:textId="4239905A" w:rsidR="00C112B8" w:rsidRDefault="00B8253C">
      <w:r>
        <w:t>Zin 3</w:t>
      </w:r>
      <w:r w:rsidR="00C112B8">
        <w:br/>
        <w:t xml:space="preserve">In groep 8 </w:t>
      </w:r>
      <w:r w:rsidR="00C112B8" w:rsidRPr="00C112B8">
        <w:rPr>
          <w:b/>
          <w:bCs/>
        </w:rPr>
        <w:t>is</w:t>
      </w:r>
      <w:r w:rsidR="00C112B8">
        <w:t xml:space="preserve"> er veel herhaling, maar </w:t>
      </w:r>
      <w:r w:rsidR="00C112B8" w:rsidRPr="00C112B8">
        <w:rPr>
          <w:b/>
          <w:bCs/>
        </w:rPr>
        <w:t>je</w:t>
      </w:r>
      <w:r w:rsidR="00C112B8">
        <w:t xml:space="preserve"> leert ook nieuwe dingen. </w:t>
      </w:r>
    </w:p>
    <w:p w14:paraId="006C6F9D" w14:textId="215FCCA8" w:rsidR="00C112B8" w:rsidRDefault="00C112B8">
      <w:r>
        <w:t>Zin 4</w:t>
      </w:r>
      <w:r>
        <w:br/>
        <w:t xml:space="preserve">Op maandag en donderdag </w:t>
      </w:r>
      <w:r w:rsidRPr="00C112B8">
        <w:rPr>
          <w:b/>
          <w:bCs/>
        </w:rPr>
        <w:t>hebben</w:t>
      </w:r>
      <w:r>
        <w:t xml:space="preserve"> we </w:t>
      </w:r>
      <w:r w:rsidRPr="00C112B8">
        <w:rPr>
          <w:b/>
          <w:bCs/>
        </w:rPr>
        <w:t>gym</w:t>
      </w:r>
      <w:r>
        <w:t xml:space="preserve">. </w:t>
      </w:r>
    </w:p>
    <w:p w14:paraId="733B1083" w14:textId="50509AC7" w:rsidR="00C112B8" w:rsidRDefault="00C112B8">
      <w:r>
        <w:t>Zin 5</w:t>
      </w:r>
      <w:r>
        <w:br/>
        <w:t xml:space="preserve">Op dinsdag, donderdag en vrijdag geven de juffen </w:t>
      </w:r>
      <w:r w:rsidRPr="00C112B8">
        <w:rPr>
          <w:b/>
          <w:bCs/>
        </w:rPr>
        <w:t>de kinderen</w:t>
      </w:r>
      <w:r>
        <w:t xml:space="preserve"> </w:t>
      </w:r>
      <w:r w:rsidRPr="00C112B8">
        <w:rPr>
          <w:b/>
          <w:bCs/>
        </w:rPr>
        <w:t>huiswerk</w:t>
      </w:r>
      <w:r>
        <w:t xml:space="preserve"> mee. </w:t>
      </w:r>
      <w:r>
        <w:br/>
      </w:r>
      <w:r>
        <w:br/>
        <w:t>Zin 6</w:t>
      </w:r>
      <w:r>
        <w:br/>
        <w:t xml:space="preserve">Elke ochtend </w:t>
      </w:r>
      <w:r w:rsidRPr="00C112B8">
        <w:rPr>
          <w:b/>
          <w:bCs/>
        </w:rPr>
        <w:t>staat</w:t>
      </w:r>
      <w:r>
        <w:t xml:space="preserve"> er </w:t>
      </w:r>
      <w:r w:rsidRPr="00C112B8">
        <w:rPr>
          <w:b/>
          <w:bCs/>
        </w:rPr>
        <w:t>op het bord</w:t>
      </w:r>
      <w:r>
        <w:t xml:space="preserve"> wat er van je wordt verwacht. </w:t>
      </w:r>
    </w:p>
    <w:p w14:paraId="3F4EAE77" w14:textId="75E869C3" w:rsidR="00C112B8" w:rsidRDefault="00C112B8">
      <w:r>
        <w:t>Zin 7</w:t>
      </w:r>
      <w:r>
        <w:br/>
        <w:t xml:space="preserve">Als je iets lastig vindt, kun je gerust om </w:t>
      </w:r>
      <w:r w:rsidRPr="00C112B8">
        <w:rPr>
          <w:b/>
          <w:bCs/>
        </w:rPr>
        <w:t>hulp</w:t>
      </w:r>
      <w:r>
        <w:t xml:space="preserve"> </w:t>
      </w:r>
      <w:r w:rsidRPr="00C112B8">
        <w:rPr>
          <w:b/>
          <w:bCs/>
        </w:rPr>
        <w:t>vragen</w:t>
      </w:r>
      <w:r>
        <w:t xml:space="preserve">. </w:t>
      </w:r>
    </w:p>
    <w:p w14:paraId="702E56EC" w14:textId="6E86CA98" w:rsidR="00C112B8" w:rsidRDefault="00C112B8">
      <w:r>
        <w:t>Zin 8</w:t>
      </w:r>
      <w:r>
        <w:br/>
      </w:r>
      <w:r w:rsidR="006D3816" w:rsidRPr="006D3816">
        <w:rPr>
          <w:b/>
          <w:bCs/>
        </w:rPr>
        <w:t>Groep 8</w:t>
      </w:r>
      <w:r w:rsidR="006D3816">
        <w:t xml:space="preserve"> gaat dit jaar veel plezier </w:t>
      </w:r>
      <w:r w:rsidR="006D3816" w:rsidRPr="006D3816">
        <w:rPr>
          <w:b/>
          <w:bCs/>
        </w:rPr>
        <w:t>beleven</w:t>
      </w:r>
      <w:r w:rsidR="006D3816">
        <w:t xml:space="preserve"> op kamp.</w:t>
      </w:r>
    </w:p>
    <w:p w14:paraId="441711BE" w14:textId="657181E2" w:rsidR="006D3816" w:rsidRDefault="006D3816">
      <w:r>
        <w:t>Zin 9</w:t>
      </w:r>
      <w:r>
        <w:br/>
      </w:r>
      <w:r w:rsidRPr="006D3816">
        <w:rPr>
          <w:b/>
          <w:bCs/>
        </w:rPr>
        <w:t>Het jaar</w:t>
      </w:r>
      <w:r>
        <w:t xml:space="preserve"> </w:t>
      </w:r>
      <w:r w:rsidRPr="006D3816">
        <w:rPr>
          <w:b/>
          <w:bCs/>
        </w:rPr>
        <w:t>wordt</w:t>
      </w:r>
      <w:r>
        <w:t xml:space="preserve"> afgesloten met de afscheidsmusical. </w:t>
      </w:r>
    </w:p>
    <w:p w14:paraId="72240D40" w14:textId="52927859" w:rsidR="00B8253C" w:rsidRDefault="006D3816">
      <w:r>
        <w:t>Zin 10</w:t>
      </w:r>
      <w:r>
        <w:br/>
        <w:t>Een positieve m</w:t>
      </w:r>
      <w:proofErr w:type="spellStart"/>
      <w:r>
        <w:t>indset</w:t>
      </w:r>
      <w:proofErr w:type="spellEnd"/>
      <w:r>
        <w:t xml:space="preserve"> zorgt ervoor dat je </w:t>
      </w:r>
      <w:r w:rsidRPr="006D3816">
        <w:rPr>
          <w:b/>
          <w:bCs/>
        </w:rPr>
        <w:t>veel dingen</w:t>
      </w:r>
      <w:r>
        <w:t xml:space="preserve"> kunt </w:t>
      </w:r>
      <w:r w:rsidRPr="006D3816">
        <w:rPr>
          <w:b/>
          <w:bCs/>
        </w:rPr>
        <w:t>bereiken</w:t>
      </w:r>
      <w:r>
        <w:t xml:space="preserve">. </w:t>
      </w:r>
    </w:p>
    <w:p w14:paraId="3CAA9D44" w14:textId="298B4272" w:rsidR="00B8253C" w:rsidRDefault="006D3816">
      <w:r>
        <w:t>Zin 11</w:t>
      </w:r>
      <w:r>
        <w:br/>
        <w:t xml:space="preserve">De juf vertelt </w:t>
      </w:r>
      <w:r w:rsidRPr="006D3816">
        <w:rPr>
          <w:b/>
          <w:bCs/>
        </w:rPr>
        <w:t>de schoolregels</w:t>
      </w:r>
      <w:r>
        <w:t xml:space="preserve"> </w:t>
      </w:r>
      <w:r w:rsidRPr="006D3816">
        <w:rPr>
          <w:b/>
          <w:bCs/>
        </w:rPr>
        <w:t>aan de kinderen.</w:t>
      </w:r>
      <w:r>
        <w:t xml:space="preserve"> </w:t>
      </w:r>
    </w:p>
    <w:p w14:paraId="5E80D552" w14:textId="34C39CCA" w:rsidR="006D3816" w:rsidRDefault="003322EB">
      <w:r>
        <w:t>Zin 12</w:t>
      </w:r>
      <w:r>
        <w:br/>
      </w:r>
      <w:r w:rsidR="00D24CCA">
        <w:t xml:space="preserve">Samen </w:t>
      </w:r>
      <w:r w:rsidR="00D24CCA" w:rsidRPr="00D24CCA">
        <w:rPr>
          <w:b/>
          <w:bCs/>
        </w:rPr>
        <w:t>zorgen</w:t>
      </w:r>
      <w:r w:rsidR="00D24CCA">
        <w:t xml:space="preserve"> we voor een fijne sfeer </w:t>
      </w:r>
      <w:r w:rsidR="00D24CCA" w:rsidRPr="00D24CCA">
        <w:rPr>
          <w:b/>
          <w:bCs/>
        </w:rPr>
        <w:t>in de groep.</w:t>
      </w:r>
      <w:r w:rsidR="00D24CCA">
        <w:t xml:space="preserve"> </w:t>
      </w:r>
    </w:p>
    <w:p w14:paraId="7419B27B" w14:textId="7312D1DE" w:rsidR="0055385D" w:rsidRDefault="0055385D">
      <w:r>
        <w:br w:type="page"/>
      </w:r>
    </w:p>
    <w:p w14:paraId="617365A2" w14:textId="43F2B316" w:rsid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lastRenderedPageBreak/>
        <w:t>Zin 1</w:t>
      </w:r>
      <w:r w:rsidRPr="0055385D">
        <w:rPr>
          <w:sz w:val="96"/>
          <w:szCs w:val="96"/>
        </w:rPr>
        <w:br/>
      </w:r>
      <w:r w:rsidRPr="0055385D">
        <w:rPr>
          <w:b/>
          <w:bCs/>
          <w:sz w:val="96"/>
          <w:szCs w:val="96"/>
        </w:rPr>
        <w:t>De kinderen</w:t>
      </w:r>
      <w:r w:rsidRPr="0055385D">
        <w:rPr>
          <w:sz w:val="96"/>
          <w:szCs w:val="96"/>
        </w:rPr>
        <w:t xml:space="preserve"> gaan </w:t>
      </w:r>
      <w:r w:rsidRPr="0055385D">
        <w:rPr>
          <w:b/>
          <w:bCs/>
          <w:sz w:val="96"/>
          <w:szCs w:val="96"/>
        </w:rPr>
        <w:t>hun laatste basisschooljaar</w:t>
      </w:r>
      <w:r w:rsidRPr="0055385D">
        <w:rPr>
          <w:sz w:val="96"/>
          <w:szCs w:val="96"/>
        </w:rPr>
        <w:t xml:space="preserve"> in en hebben er zin in. </w:t>
      </w:r>
    </w:p>
    <w:p w14:paraId="67411B73" w14:textId="77777777" w:rsidR="0055385D" w:rsidRDefault="0055385D" w:rsidP="0055385D">
      <w:pPr>
        <w:rPr>
          <w:sz w:val="96"/>
          <w:szCs w:val="96"/>
        </w:rPr>
      </w:pPr>
    </w:p>
    <w:p w14:paraId="3AB7A530" w14:textId="2B907F61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2</w:t>
      </w:r>
      <w:r w:rsidRPr="0055385D">
        <w:rPr>
          <w:sz w:val="96"/>
          <w:szCs w:val="96"/>
        </w:rPr>
        <w:br/>
      </w:r>
      <w:r w:rsidRPr="0055385D">
        <w:rPr>
          <w:b/>
          <w:bCs/>
          <w:sz w:val="96"/>
          <w:szCs w:val="96"/>
        </w:rPr>
        <w:t>Vandaag</w:t>
      </w:r>
      <w:r w:rsidRPr="0055385D">
        <w:rPr>
          <w:sz w:val="96"/>
          <w:szCs w:val="96"/>
        </w:rPr>
        <w:t xml:space="preserve"> is de eerste </w:t>
      </w:r>
      <w:proofErr w:type="spellStart"/>
      <w:r w:rsidRPr="0055385D">
        <w:rPr>
          <w:sz w:val="96"/>
          <w:szCs w:val="96"/>
        </w:rPr>
        <w:t>buitenles</w:t>
      </w:r>
      <w:proofErr w:type="spellEnd"/>
      <w:r w:rsidRPr="0055385D">
        <w:rPr>
          <w:sz w:val="96"/>
          <w:szCs w:val="96"/>
        </w:rPr>
        <w:t xml:space="preserve"> en moeten de kinderen opzoek </w:t>
      </w:r>
      <w:r w:rsidRPr="0055385D">
        <w:rPr>
          <w:sz w:val="96"/>
          <w:szCs w:val="96"/>
        </w:rPr>
        <w:lastRenderedPageBreak/>
        <w:t xml:space="preserve">naar de zinnen en deze vervolgens </w:t>
      </w:r>
      <w:r w:rsidRPr="0055385D">
        <w:rPr>
          <w:b/>
          <w:bCs/>
          <w:sz w:val="96"/>
          <w:szCs w:val="96"/>
        </w:rPr>
        <w:t>ontleden</w:t>
      </w:r>
      <w:r w:rsidRPr="0055385D">
        <w:rPr>
          <w:sz w:val="96"/>
          <w:szCs w:val="96"/>
        </w:rPr>
        <w:t xml:space="preserve">. </w:t>
      </w:r>
    </w:p>
    <w:p w14:paraId="3249051F" w14:textId="77777777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3</w:t>
      </w:r>
      <w:r w:rsidRPr="0055385D">
        <w:rPr>
          <w:sz w:val="96"/>
          <w:szCs w:val="96"/>
        </w:rPr>
        <w:br/>
        <w:t xml:space="preserve">In groep 8 </w:t>
      </w:r>
      <w:r w:rsidRPr="0055385D">
        <w:rPr>
          <w:b/>
          <w:bCs/>
          <w:sz w:val="96"/>
          <w:szCs w:val="96"/>
        </w:rPr>
        <w:t>is</w:t>
      </w:r>
      <w:r w:rsidRPr="0055385D">
        <w:rPr>
          <w:sz w:val="96"/>
          <w:szCs w:val="96"/>
        </w:rPr>
        <w:t xml:space="preserve"> er veel herhaling, maar </w:t>
      </w:r>
      <w:r w:rsidRPr="0055385D">
        <w:rPr>
          <w:b/>
          <w:bCs/>
          <w:sz w:val="96"/>
          <w:szCs w:val="96"/>
        </w:rPr>
        <w:t>je</w:t>
      </w:r>
      <w:r w:rsidRPr="0055385D">
        <w:rPr>
          <w:sz w:val="96"/>
          <w:szCs w:val="96"/>
        </w:rPr>
        <w:t xml:space="preserve"> leert ook nieuwe dingen. </w:t>
      </w:r>
    </w:p>
    <w:p w14:paraId="37792DD3" w14:textId="77777777" w:rsidR="0055385D" w:rsidRDefault="0055385D" w:rsidP="0055385D">
      <w:pPr>
        <w:rPr>
          <w:sz w:val="96"/>
          <w:szCs w:val="96"/>
        </w:rPr>
      </w:pPr>
    </w:p>
    <w:p w14:paraId="36564935" w14:textId="47C6FA32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4</w:t>
      </w:r>
      <w:r w:rsidRPr="0055385D">
        <w:rPr>
          <w:sz w:val="96"/>
          <w:szCs w:val="96"/>
        </w:rPr>
        <w:br/>
        <w:t xml:space="preserve">Op maandag en </w:t>
      </w:r>
      <w:r w:rsidRPr="0055385D">
        <w:rPr>
          <w:sz w:val="96"/>
          <w:szCs w:val="96"/>
        </w:rPr>
        <w:lastRenderedPageBreak/>
        <w:t xml:space="preserve">donderdag </w:t>
      </w:r>
      <w:r w:rsidRPr="0055385D">
        <w:rPr>
          <w:b/>
          <w:bCs/>
          <w:sz w:val="96"/>
          <w:szCs w:val="96"/>
        </w:rPr>
        <w:t>hebben</w:t>
      </w:r>
      <w:r w:rsidRPr="0055385D">
        <w:rPr>
          <w:sz w:val="96"/>
          <w:szCs w:val="96"/>
        </w:rPr>
        <w:t xml:space="preserve"> we </w:t>
      </w:r>
      <w:r w:rsidRPr="0055385D">
        <w:rPr>
          <w:b/>
          <w:bCs/>
          <w:sz w:val="96"/>
          <w:szCs w:val="96"/>
        </w:rPr>
        <w:t>gym</w:t>
      </w:r>
      <w:r w:rsidRPr="0055385D">
        <w:rPr>
          <w:sz w:val="96"/>
          <w:szCs w:val="96"/>
        </w:rPr>
        <w:t xml:space="preserve">. </w:t>
      </w:r>
    </w:p>
    <w:p w14:paraId="2BBF5D16" w14:textId="77777777" w:rsidR="0055385D" w:rsidRDefault="0055385D" w:rsidP="0055385D">
      <w:pPr>
        <w:rPr>
          <w:sz w:val="96"/>
          <w:szCs w:val="96"/>
        </w:rPr>
      </w:pPr>
    </w:p>
    <w:p w14:paraId="54D0E855" w14:textId="77777777" w:rsidR="0055385D" w:rsidRDefault="0055385D" w:rsidP="0055385D">
      <w:pPr>
        <w:rPr>
          <w:sz w:val="96"/>
          <w:szCs w:val="96"/>
        </w:rPr>
      </w:pPr>
    </w:p>
    <w:p w14:paraId="0B587BEC" w14:textId="6762CFF5" w:rsid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5</w:t>
      </w:r>
      <w:r w:rsidRPr="0055385D">
        <w:rPr>
          <w:sz w:val="96"/>
          <w:szCs w:val="96"/>
        </w:rPr>
        <w:br/>
        <w:t xml:space="preserve">Op dinsdag, donderdag en vrijdag geven de juffen </w:t>
      </w:r>
      <w:r w:rsidRPr="0055385D">
        <w:rPr>
          <w:b/>
          <w:bCs/>
          <w:sz w:val="96"/>
          <w:szCs w:val="96"/>
        </w:rPr>
        <w:t>de kinderen</w:t>
      </w:r>
      <w:r w:rsidRPr="0055385D">
        <w:rPr>
          <w:sz w:val="96"/>
          <w:szCs w:val="96"/>
        </w:rPr>
        <w:t xml:space="preserve"> </w:t>
      </w:r>
      <w:r w:rsidRPr="0055385D">
        <w:rPr>
          <w:b/>
          <w:bCs/>
          <w:sz w:val="96"/>
          <w:szCs w:val="96"/>
        </w:rPr>
        <w:t>huiswerk</w:t>
      </w:r>
      <w:r w:rsidRPr="0055385D">
        <w:rPr>
          <w:sz w:val="96"/>
          <w:szCs w:val="96"/>
        </w:rPr>
        <w:t xml:space="preserve"> mee. </w:t>
      </w:r>
      <w:r w:rsidRPr="0055385D">
        <w:rPr>
          <w:sz w:val="96"/>
          <w:szCs w:val="96"/>
        </w:rPr>
        <w:br/>
      </w:r>
      <w:r w:rsidRPr="0055385D">
        <w:rPr>
          <w:sz w:val="96"/>
          <w:szCs w:val="96"/>
        </w:rPr>
        <w:lastRenderedPageBreak/>
        <w:br/>
      </w:r>
    </w:p>
    <w:p w14:paraId="27435304" w14:textId="230ED6F0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6</w:t>
      </w:r>
      <w:r w:rsidRPr="0055385D">
        <w:rPr>
          <w:sz w:val="96"/>
          <w:szCs w:val="96"/>
        </w:rPr>
        <w:br/>
        <w:t xml:space="preserve">Elke ochtend </w:t>
      </w:r>
      <w:r w:rsidRPr="0055385D">
        <w:rPr>
          <w:b/>
          <w:bCs/>
          <w:sz w:val="96"/>
          <w:szCs w:val="96"/>
        </w:rPr>
        <w:t>staat</w:t>
      </w:r>
      <w:r w:rsidRPr="0055385D">
        <w:rPr>
          <w:sz w:val="96"/>
          <w:szCs w:val="96"/>
        </w:rPr>
        <w:t xml:space="preserve"> er </w:t>
      </w:r>
      <w:r w:rsidRPr="0055385D">
        <w:rPr>
          <w:b/>
          <w:bCs/>
          <w:sz w:val="96"/>
          <w:szCs w:val="96"/>
        </w:rPr>
        <w:t>op het bord</w:t>
      </w:r>
      <w:r w:rsidRPr="0055385D">
        <w:rPr>
          <w:sz w:val="96"/>
          <w:szCs w:val="96"/>
        </w:rPr>
        <w:t xml:space="preserve"> wat er van je wordt verwacht. </w:t>
      </w:r>
    </w:p>
    <w:p w14:paraId="210A8A41" w14:textId="77777777" w:rsidR="0055385D" w:rsidRDefault="0055385D" w:rsidP="0055385D">
      <w:pPr>
        <w:rPr>
          <w:sz w:val="96"/>
          <w:szCs w:val="96"/>
        </w:rPr>
      </w:pPr>
    </w:p>
    <w:p w14:paraId="5CD49558" w14:textId="5C96D231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7</w:t>
      </w:r>
      <w:r w:rsidRPr="0055385D">
        <w:rPr>
          <w:sz w:val="96"/>
          <w:szCs w:val="96"/>
        </w:rPr>
        <w:br/>
        <w:t xml:space="preserve">Als je iets lastig vindt, </w:t>
      </w:r>
      <w:r w:rsidRPr="0055385D">
        <w:rPr>
          <w:sz w:val="96"/>
          <w:szCs w:val="96"/>
        </w:rPr>
        <w:lastRenderedPageBreak/>
        <w:t xml:space="preserve">kun je gerust om </w:t>
      </w:r>
      <w:r w:rsidRPr="0055385D">
        <w:rPr>
          <w:b/>
          <w:bCs/>
          <w:sz w:val="96"/>
          <w:szCs w:val="96"/>
        </w:rPr>
        <w:t>hulp</w:t>
      </w:r>
      <w:r w:rsidRPr="0055385D">
        <w:rPr>
          <w:sz w:val="96"/>
          <w:szCs w:val="96"/>
        </w:rPr>
        <w:t xml:space="preserve"> </w:t>
      </w:r>
      <w:r w:rsidRPr="0055385D">
        <w:rPr>
          <w:b/>
          <w:bCs/>
          <w:sz w:val="96"/>
          <w:szCs w:val="96"/>
        </w:rPr>
        <w:t>vragen</w:t>
      </w:r>
      <w:r w:rsidRPr="0055385D">
        <w:rPr>
          <w:sz w:val="96"/>
          <w:szCs w:val="96"/>
        </w:rPr>
        <w:t xml:space="preserve">. </w:t>
      </w:r>
    </w:p>
    <w:p w14:paraId="77565D51" w14:textId="77777777" w:rsidR="0055385D" w:rsidRDefault="0055385D" w:rsidP="0055385D">
      <w:pPr>
        <w:rPr>
          <w:sz w:val="96"/>
          <w:szCs w:val="96"/>
        </w:rPr>
      </w:pPr>
    </w:p>
    <w:p w14:paraId="62724974" w14:textId="2C669B08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8</w:t>
      </w:r>
      <w:r w:rsidRPr="0055385D">
        <w:rPr>
          <w:sz w:val="96"/>
          <w:szCs w:val="96"/>
        </w:rPr>
        <w:br/>
      </w:r>
      <w:r w:rsidRPr="0055385D">
        <w:rPr>
          <w:b/>
          <w:bCs/>
          <w:sz w:val="96"/>
          <w:szCs w:val="96"/>
        </w:rPr>
        <w:t>Groep 8</w:t>
      </w:r>
      <w:r w:rsidRPr="0055385D">
        <w:rPr>
          <w:sz w:val="96"/>
          <w:szCs w:val="96"/>
        </w:rPr>
        <w:t xml:space="preserve"> gaat dit jaar veel plezier </w:t>
      </w:r>
      <w:r w:rsidRPr="0055385D">
        <w:rPr>
          <w:b/>
          <w:bCs/>
          <w:sz w:val="96"/>
          <w:szCs w:val="96"/>
        </w:rPr>
        <w:t>beleven</w:t>
      </w:r>
      <w:r w:rsidRPr="0055385D">
        <w:rPr>
          <w:sz w:val="96"/>
          <w:szCs w:val="96"/>
        </w:rPr>
        <w:t xml:space="preserve"> op kamp.</w:t>
      </w:r>
    </w:p>
    <w:p w14:paraId="04A6489F" w14:textId="77777777" w:rsidR="0055385D" w:rsidRDefault="0055385D" w:rsidP="0055385D">
      <w:pPr>
        <w:rPr>
          <w:sz w:val="96"/>
          <w:szCs w:val="96"/>
        </w:rPr>
      </w:pPr>
    </w:p>
    <w:p w14:paraId="5578C3FA" w14:textId="4746DD58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9</w:t>
      </w:r>
      <w:r w:rsidRPr="0055385D">
        <w:rPr>
          <w:sz w:val="96"/>
          <w:szCs w:val="96"/>
        </w:rPr>
        <w:br/>
      </w:r>
      <w:r w:rsidRPr="0055385D">
        <w:rPr>
          <w:b/>
          <w:bCs/>
          <w:sz w:val="96"/>
          <w:szCs w:val="96"/>
        </w:rPr>
        <w:t>Het jaar</w:t>
      </w:r>
      <w:r w:rsidRPr="0055385D">
        <w:rPr>
          <w:sz w:val="96"/>
          <w:szCs w:val="96"/>
        </w:rPr>
        <w:t xml:space="preserve"> </w:t>
      </w:r>
      <w:r w:rsidRPr="0055385D">
        <w:rPr>
          <w:b/>
          <w:bCs/>
          <w:sz w:val="96"/>
          <w:szCs w:val="96"/>
        </w:rPr>
        <w:t>wordt</w:t>
      </w:r>
      <w:r w:rsidRPr="0055385D">
        <w:rPr>
          <w:sz w:val="96"/>
          <w:szCs w:val="96"/>
        </w:rPr>
        <w:t xml:space="preserve"> </w:t>
      </w:r>
      <w:r w:rsidRPr="0055385D">
        <w:rPr>
          <w:sz w:val="96"/>
          <w:szCs w:val="96"/>
        </w:rPr>
        <w:lastRenderedPageBreak/>
        <w:t xml:space="preserve">afgesloten met de afscheidsmusical. </w:t>
      </w:r>
    </w:p>
    <w:p w14:paraId="05972346" w14:textId="77777777" w:rsidR="0055385D" w:rsidRDefault="0055385D" w:rsidP="0055385D">
      <w:pPr>
        <w:rPr>
          <w:sz w:val="96"/>
          <w:szCs w:val="96"/>
        </w:rPr>
      </w:pPr>
    </w:p>
    <w:p w14:paraId="150329AF" w14:textId="7A3CB275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10</w:t>
      </w:r>
      <w:r w:rsidRPr="0055385D">
        <w:rPr>
          <w:sz w:val="96"/>
          <w:szCs w:val="96"/>
        </w:rPr>
        <w:br/>
        <w:t xml:space="preserve">Een positieve </w:t>
      </w:r>
      <w:proofErr w:type="spellStart"/>
      <w:r w:rsidRPr="0055385D">
        <w:rPr>
          <w:sz w:val="96"/>
          <w:szCs w:val="96"/>
        </w:rPr>
        <w:t>mindset</w:t>
      </w:r>
      <w:proofErr w:type="spellEnd"/>
      <w:r w:rsidRPr="0055385D">
        <w:rPr>
          <w:sz w:val="96"/>
          <w:szCs w:val="96"/>
        </w:rPr>
        <w:t xml:space="preserve"> zorgt ervoor dat je </w:t>
      </w:r>
      <w:r w:rsidRPr="0055385D">
        <w:rPr>
          <w:b/>
          <w:bCs/>
          <w:sz w:val="96"/>
          <w:szCs w:val="96"/>
        </w:rPr>
        <w:t>veel dingen</w:t>
      </w:r>
      <w:r w:rsidRPr="0055385D">
        <w:rPr>
          <w:sz w:val="96"/>
          <w:szCs w:val="96"/>
        </w:rPr>
        <w:t xml:space="preserve"> kunt </w:t>
      </w:r>
      <w:r w:rsidRPr="0055385D">
        <w:rPr>
          <w:b/>
          <w:bCs/>
          <w:sz w:val="96"/>
          <w:szCs w:val="96"/>
        </w:rPr>
        <w:t>bereiken</w:t>
      </w:r>
      <w:r w:rsidRPr="0055385D">
        <w:rPr>
          <w:sz w:val="96"/>
          <w:szCs w:val="96"/>
        </w:rPr>
        <w:t xml:space="preserve">. </w:t>
      </w:r>
    </w:p>
    <w:p w14:paraId="7B5FA861" w14:textId="77777777" w:rsidR="0055385D" w:rsidRDefault="0055385D" w:rsidP="0055385D">
      <w:pPr>
        <w:rPr>
          <w:sz w:val="96"/>
          <w:szCs w:val="96"/>
        </w:rPr>
      </w:pPr>
    </w:p>
    <w:p w14:paraId="3562EC93" w14:textId="1230F625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lastRenderedPageBreak/>
        <w:t>Zin 11</w:t>
      </w:r>
      <w:r w:rsidRPr="0055385D">
        <w:rPr>
          <w:sz w:val="96"/>
          <w:szCs w:val="96"/>
        </w:rPr>
        <w:br/>
        <w:t xml:space="preserve">De juf vertelt </w:t>
      </w:r>
      <w:r w:rsidRPr="0055385D">
        <w:rPr>
          <w:b/>
          <w:bCs/>
          <w:sz w:val="96"/>
          <w:szCs w:val="96"/>
        </w:rPr>
        <w:t>de schoolregels</w:t>
      </w:r>
      <w:r w:rsidRPr="0055385D">
        <w:rPr>
          <w:sz w:val="96"/>
          <w:szCs w:val="96"/>
        </w:rPr>
        <w:t xml:space="preserve"> </w:t>
      </w:r>
      <w:r w:rsidRPr="0055385D">
        <w:rPr>
          <w:b/>
          <w:bCs/>
          <w:sz w:val="96"/>
          <w:szCs w:val="96"/>
        </w:rPr>
        <w:t>aan de kinderen.</w:t>
      </w:r>
      <w:r w:rsidRPr="0055385D">
        <w:rPr>
          <w:sz w:val="96"/>
          <w:szCs w:val="96"/>
        </w:rPr>
        <w:t xml:space="preserve"> </w:t>
      </w:r>
    </w:p>
    <w:p w14:paraId="2C703A39" w14:textId="77777777" w:rsidR="0055385D" w:rsidRDefault="0055385D" w:rsidP="0055385D">
      <w:pPr>
        <w:rPr>
          <w:sz w:val="96"/>
          <w:szCs w:val="96"/>
        </w:rPr>
      </w:pPr>
    </w:p>
    <w:p w14:paraId="2F1AA09D" w14:textId="6D6DE828" w:rsidR="0055385D" w:rsidRPr="0055385D" w:rsidRDefault="0055385D" w:rsidP="0055385D">
      <w:pPr>
        <w:rPr>
          <w:sz w:val="96"/>
          <w:szCs w:val="96"/>
        </w:rPr>
      </w:pPr>
      <w:r w:rsidRPr="0055385D">
        <w:rPr>
          <w:sz w:val="96"/>
          <w:szCs w:val="96"/>
        </w:rPr>
        <w:t>Zin 12</w:t>
      </w:r>
      <w:r w:rsidRPr="0055385D">
        <w:rPr>
          <w:sz w:val="96"/>
          <w:szCs w:val="96"/>
        </w:rPr>
        <w:br/>
        <w:t xml:space="preserve">Samen </w:t>
      </w:r>
      <w:r w:rsidRPr="0055385D">
        <w:rPr>
          <w:b/>
          <w:bCs/>
          <w:sz w:val="96"/>
          <w:szCs w:val="96"/>
        </w:rPr>
        <w:t>zorgen</w:t>
      </w:r>
      <w:r w:rsidRPr="0055385D">
        <w:rPr>
          <w:sz w:val="96"/>
          <w:szCs w:val="96"/>
        </w:rPr>
        <w:t xml:space="preserve"> we voor een fijne sfeer </w:t>
      </w:r>
      <w:r w:rsidRPr="0055385D">
        <w:rPr>
          <w:b/>
          <w:bCs/>
          <w:sz w:val="96"/>
          <w:szCs w:val="96"/>
        </w:rPr>
        <w:t>in de groep.</w:t>
      </w:r>
      <w:r w:rsidRPr="0055385D">
        <w:rPr>
          <w:sz w:val="96"/>
          <w:szCs w:val="96"/>
        </w:rPr>
        <w:t xml:space="preserve"> </w:t>
      </w:r>
    </w:p>
    <w:p w14:paraId="340A18E7" w14:textId="77777777" w:rsidR="00D24CCA" w:rsidRPr="0055385D" w:rsidRDefault="00D24CCA">
      <w:pPr>
        <w:rPr>
          <w:sz w:val="96"/>
          <w:szCs w:val="96"/>
        </w:rPr>
      </w:pPr>
    </w:p>
    <w:sectPr w:rsidR="00D24CCA" w:rsidRPr="0055385D" w:rsidSect="0007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C"/>
    <w:rsid w:val="00050460"/>
    <w:rsid w:val="00070A51"/>
    <w:rsid w:val="00121428"/>
    <w:rsid w:val="001B2514"/>
    <w:rsid w:val="00327872"/>
    <w:rsid w:val="003322EB"/>
    <w:rsid w:val="0055385D"/>
    <w:rsid w:val="006D3816"/>
    <w:rsid w:val="008C186D"/>
    <w:rsid w:val="00922B20"/>
    <w:rsid w:val="00B8253C"/>
    <w:rsid w:val="00C112B8"/>
    <w:rsid w:val="00D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F52E"/>
  <w15:chartTrackingRefBased/>
  <w15:docId w15:val="{23DC01A7-4997-4941-A2B3-1DF8A762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6" ma:contentTypeDescription="Een nieuw document maken." ma:contentTypeScope="" ma:versionID="9b4e50878ecf6ed056e3f67f0a91781e">
  <xsd:schema xmlns:xsd="http://www.w3.org/2001/XMLSchema" xmlns:xs="http://www.w3.org/2001/XMLSchema" xmlns:p="http://schemas.microsoft.com/office/2006/metadata/properties" xmlns:ns2="5d58495f-9e61-4f08-8cbb-1270df7b5417" xmlns:ns3="53160c3b-cbea-4dcf-a767-9685baa27083" xmlns:ns4="40fa61ec-ed5c-4a18-b34c-b2fed5386e4d" targetNamespace="http://schemas.microsoft.com/office/2006/metadata/properties" ma:root="true" ma:fieldsID="f8dafc0f6cd2624fa11dc9465808c871" ns2:_="" ns3:_="" ns4:_="">
    <xsd:import namespace="5d58495f-9e61-4f08-8cbb-1270df7b5417"/>
    <xsd:import namespace="53160c3b-cbea-4dcf-a767-9685baa27083"/>
    <xsd:import namespace="40fa61ec-ed5c-4a18-b34c-b2fed5386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f83c0b3-4f73-4c7a-8fc9-462437d46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ec-ed5c-4a18-b34c-b2fed5386e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070d31-1fff-41ed-9127-fb77ccfa259e}" ma:internalName="TaxCatchAll" ma:showField="CatchAllData" ma:web="40fa61ec-ed5c-4a18-b34c-b2fed538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a61ec-ed5c-4a18-b34c-b2fed5386e4d" xsi:nil="true"/>
    <lcf76f155ced4ddcb4097134ff3c332f xmlns="53160c3b-cbea-4dcf-a767-9685baa270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CA9832-5A33-4E0A-9B2B-F70392C4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40fa61ec-ed5c-4a18-b34c-b2fed538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B8A7E-2B97-4DBD-B5CA-1333F1ADA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8119C-4902-4544-8899-9609EE25AAA7}">
  <ds:schemaRefs>
    <ds:schemaRef ds:uri="http://schemas.microsoft.com/office/2006/metadata/properties"/>
    <ds:schemaRef ds:uri="http://schemas.microsoft.com/office/infopath/2007/PartnerControls"/>
    <ds:schemaRef ds:uri="40fa61ec-ed5c-4a18-b34c-b2fed5386e4d"/>
    <ds:schemaRef ds:uri="53160c3b-cbea-4dcf-a767-9685baa27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9</cp:revision>
  <cp:lastPrinted>2022-08-25T14:56:00Z</cp:lastPrinted>
  <dcterms:created xsi:type="dcterms:W3CDTF">2022-08-25T13:42:00Z</dcterms:created>
  <dcterms:modified xsi:type="dcterms:W3CDTF">2022-08-25T15:07:00Z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  <property fmtid="{D5CDD505-2E9C-101B-9397-08002B2CF9AE}" pid="3" name="MediaServiceImageTags">
    <vt:lpwstr/>
  </property>
</Properties>
</file>