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06D7" w14:textId="76D983C7" w:rsidR="005C0916" w:rsidRPr="000D7B75" w:rsidRDefault="005C0916" w:rsidP="005C0916">
      <w:pPr>
        <w:rPr>
          <w:sz w:val="28"/>
          <w:szCs w:val="28"/>
        </w:rPr>
      </w:pPr>
      <w:r w:rsidRPr="000D7B75">
        <w:rPr>
          <w:sz w:val="28"/>
          <w:szCs w:val="28"/>
        </w:rPr>
        <w:t xml:space="preserve">Naam: </w:t>
      </w:r>
    </w:p>
    <w:p w14:paraId="11A150EC" w14:textId="34050C3D" w:rsidR="005C0916" w:rsidRPr="000D7B75" w:rsidRDefault="005C0916" w:rsidP="005C0916">
      <w:pPr>
        <w:rPr>
          <w:b/>
          <w:bCs/>
          <w:sz w:val="28"/>
          <w:szCs w:val="28"/>
        </w:rPr>
      </w:pPr>
      <w:r w:rsidRPr="000D7B75">
        <w:rPr>
          <w:sz w:val="28"/>
          <w:szCs w:val="28"/>
        </w:rPr>
        <w:t>Benoem het</w:t>
      </w:r>
      <w:r w:rsidR="00710BF7">
        <w:rPr>
          <w:sz w:val="28"/>
          <w:szCs w:val="28"/>
        </w:rPr>
        <w:t xml:space="preserve"> gekleurde</w:t>
      </w:r>
      <w:r w:rsidRPr="000D7B75">
        <w:rPr>
          <w:sz w:val="28"/>
          <w:szCs w:val="28"/>
        </w:rPr>
        <w:t xml:space="preserve"> woord. Welk woordsoort is het? Kies uit: </w:t>
      </w:r>
      <w:r w:rsidRPr="000D7B75">
        <w:rPr>
          <w:i/>
          <w:iCs/>
          <w:sz w:val="28"/>
          <w:szCs w:val="28"/>
        </w:rPr>
        <w:t xml:space="preserve">zelfstandig naamwoord, bijvoeglijk naamwoord, werkwoord, lidwoord, voegwoord, voorzetsels, bezittelijk voornaamwoord, aanwijzend voornaamwoord, </w:t>
      </w:r>
      <w:r w:rsidR="00EC751E">
        <w:rPr>
          <w:i/>
          <w:iCs/>
          <w:sz w:val="28"/>
          <w:szCs w:val="28"/>
        </w:rPr>
        <w:t xml:space="preserve">telwoord, </w:t>
      </w:r>
      <w:r w:rsidRPr="000D7B75">
        <w:rPr>
          <w:i/>
          <w:iCs/>
          <w:sz w:val="28"/>
          <w:szCs w:val="28"/>
        </w:rPr>
        <w:t xml:space="preserve">bijwoord.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C0916" w:rsidRPr="000D7B75" w14:paraId="39B26719" w14:textId="77777777" w:rsidTr="005C0916">
        <w:tc>
          <w:tcPr>
            <w:tcW w:w="1555" w:type="dxa"/>
          </w:tcPr>
          <w:p w14:paraId="2B99D98D" w14:textId="60B13002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 </w:t>
            </w:r>
          </w:p>
        </w:tc>
        <w:tc>
          <w:tcPr>
            <w:tcW w:w="7507" w:type="dxa"/>
          </w:tcPr>
          <w:p w14:paraId="56DDBD94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483BD049" w14:textId="785458C0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47C221DE" w14:textId="77777777" w:rsidTr="005C0916">
        <w:tc>
          <w:tcPr>
            <w:tcW w:w="1555" w:type="dxa"/>
          </w:tcPr>
          <w:p w14:paraId="0C29F71D" w14:textId="372F6EE7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2 </w:t>
            </w:r>
          </w:p>
        </w:tc>
        <w:tc>
          <w:tcPr>
            <w:tcW w:w="7507" w:type="dxa"/>
          </w:tcPr>
          <w:p w14:paraId="14DD83BE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40F9BC85" w14:textId="13BEAC1D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353C357D" w14:textId="77777777" w:rsidTr="005C0916">
        <w:tc>
          <w:tcPr>
            <w:tcW w:w="1555" w:type="dxa"/>
          </w:tcPr>
          <w:p w14:paraId="7D9A1C88" w14:textId="1A78668C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3</w:t>
            </w:r>
          </w:p>
        </w:tc>
        <w:tc>
          <w:tcPr>
            <w:tcW w:w="7507" w:type="dxa"/>
          </w:tcPr>
          <w:p w14:paraId="40BDFA76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1C459A46" w14:textId="1113D423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32C4DC6B" w14:textId="77777777" w:rsidTr="005C0916">
        <w:tc>
          <w:tcPr>
            <w:tcW w:w="1555" w:type="dxa"/>
          </w:tcPr>
          <w:p w14:paraId="61DCCFE1" w14:textId="0B1BC1E5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4 </w:t>
            </w:r>
          </w:p>
        </w:tc>
        <w:tc>
          <w:tcPr>
            <w:tcW w:w="7507" w:type="dxa"/>
          </w:tcPr>
          <w:p w14:paraId="1AF99A1E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6F1FD1E9" w14:textId="533E601A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79B11734" w14:textId="77777777" w:rsidTr="005C0916">
        <w:tc>
          <w:tcPr>
            <w:tcW w:w="1555" w:type="dxa"/>
          </w:tcPr>
          <w:p w14:paraId="4548C99D" w14:textId="414516BC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5</w:t>
            </w:r>
          </w:p>
        </w:tc>
        <w:tc>
          <w:tcPr>
            <w:tcW w:w="7507" w:type="dxa"/>
          </w:tcPr>
          <w:p w14:paraId="59E7F7BC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146B7696" w14:textId="749A2E1D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0947C447" w14:textId="77777777" w:rsidTr="005C0916">
        <w:tc>
          <w:tcPr>
            <w:tcW w:w="1555" w:type="dxa"/>
          </w:tcPr>
          <w:p w14:paraId="1738A35B" w14:textId="0C509591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6</w:t>
            </w:r>
          </w:p>
        </w:tc>
        <w:tc>
          <w:tcPr>
            <w:tcW w:w="7507" w:type="dxa"/>
          </w:tcPr>
          <w:p w14:paraId="317BABD6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72DFA848" w14:textId="3317C209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2DF02851" w14:textId="77777777" w:rsidTr="005C0916">
        <w:tc>
          <w:tcPr>
            <w:tcW w:w="1555" w:type="dxa"/>
          </w:tcPr>
          <w:p w14:paraId="4AD2BFC8" w14:textId="7692A59F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7</w:t>
            </w:r>
          </w:p>
        </w:tc>
        <w:tc>
          <w:tcPr>
            <w:tcW w:w="7507" w:type="dxa"/>
          </w:tcPr>
          <w:p w14:paraId="5FF41BB7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12144037" w14:textId="707BFF0A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3DDCBD4E" w14:textId="77777777" w:rsidTr="005C0916">
        <w:tc>
          <w:tcPr>
            <w:tcW w:w="1555" w:type="dxa"/>
          </w:tcPr>
          <w:p w14:paraId="56CC9C50" w14:textId="0CEF82C7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8</w:t>
            </w:r>
          </w:p>
        </w:tc>
        <w:tc>
          <w:tcPr>
            <w:tcW w:w="7507" w:type="dxa"/>
          </w:tcPr>
          <w:p w14:paraId="29C49949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02958A06" w14:textId="32D829B3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121B51E5" w14:textId="77777777" w:rsidTr="005C0916">
        <w:tc>
          <w:tcPr>
            <w:tcW w:w="1555" w:type="dxa"/>
          </w:tcPr>
          <w:p w14:paraId="4A245EB4" w14:textId="539B86AB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9 </w:t>
            </w:r>
          </w:p>
        </w:tc>
        <w:tc>
          <w:tcPr>
            <w:tcW w:w="7507" w:type="dxa"/>
          </w:tcPr>
          <w:p w14:paraId="10B8ED5B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7051EDC3" w14:textId="76395684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2832B8AB" w14:textId="77777777" w:rsidTr="005C0916">
        <w:tc>
          <w:tcPr>
            <w:tcW w:w="1555" w:type="dxa"/>
          </w:tcPr>
          <w:p w14:paraId="270EDA18" w14:textId="174AEEDA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10 </w:t>
            </w:r>
          </w:p>
        </w:tc>
        <w:tc>
          <w:tcPr>
            <w:tcW w:w="7507" w:type="dxa"/>
          </w:tcPr>
          <w:p w14:paraId="5B730078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7FD1A1A2" w14:textId="21768903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0D7B75" w:rsidRPr="000D7B75" w14:paraId="7FC8E8FC" w14:textId="77777777" w:rsidTr="005C0916">
        <w:tc>
          <w:tcPr>
            <w:tcW w:w="1555" w:type="dxa"/>
          </w:tcPr>
          <w:p w14:paraId="50BF05DF" w14:textId="33B1FE46" w:rsidR="000D7B75" w:rsidRPr="000D7B75" w:rsidRDefault="000D7B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11</w:t>
            </w:r>
          </w:p>
        </w:tc>
        <w:tc>
          <w:tcPr>
            <w:tcW w:w="7507" w:type="dxa"/>
          </w:tcPr>
          <w:p w14:paraId="3C4DA1BF" w14:textId="77777777" w:rsidR="000D7B75" w:rsidRDefault="000D7B75" w:rsidP="005C0916">
            <w:pPr>
              <w:rPr>
                <w:sz w:val="28"/>
                <w:szCs w:val="28"/>
              </w:rPr>
            </w:pPr>
          </w:p>
          <w:p w14:paraId="4B510F68" w14:textId="1286112D" w:rsidR="000D7B75" w:rsidRPr="000D7B75" w:rsidRDefault="000D7B75" w:rsidP="005C0916">
            <w:pPr>
              <w:rPr>
                <w:sz w:val="28"/>
                <w:szCs w:val="28"/>
              </w:rPr>
            </w:pPr>
          </w:p>
        </w:tc>
      </w:tr>
      <w:tr w:rsidR="000D7B75" w:rsidRPr="000D7B75" w14:paraId="38267DC6" w14:textId="77777777" w:rsidTr="005C0916">
        <w:tc>
          <w:tcPr>
            <w:tcW w:w="1555" w:type="dxa"/>
          </w:tcPr>
          <w:p w14:paraId="27E2F5A6" w14:textId="61F04FB5" w:rsidR="000D7B75" w:rsidRDefault="000D7B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12</w:t>
            </w:r>
          </w:p>
        </w:tc>
        <w:tc>
          <w:tcPr>
            <w:tcW w:w="7507" w:type="dxa"/>
          </w:tcPr>
          <w:p w14:paraId="69E86576" w14:textId="77777777" w:rsidR="000D7B75" w:rsidRDefault="000D7B75" w:rsidP="005C0916">
            <w:pPr>
              <w:rPr>
                <w:sz w:val="28"/>
                <w:szCs w:val="28"/>
              </w:rPr>
            </w:pPr>
          </w:p>
          <w:p w14:paraId="48F69E5F" w14:textId="0942FCC9" w:rsidR="000D7B75" w:rsidRPr="000D7B75" w:rsidRDefault="000D7B75" w:rsidP="005C0916">
            <w:pPr>
              <w:rPr>
                <w:sz w:val="28"/>
                <w:szCs w:val="28"/>
              </w:rPr>
            </w:pPr>
          </w:p>
        </w:tc>
      </w:tr>
      <w:tr w:rsidR="000D7B75" w:rsidRPr="000D7B75" w14:paraId="3DAF23B2" w14:textId="77777777" w:rsidTr="005C0916">
        <w:tc>
          <w:tcPr>
            <w:tcW w:w="1555" w:type="dxa"/>
          </w:tcPr>
          <w:p w14:paraId="4EAE5864" w14:textId="06602687" w:rsidR="000D7B75" w:rsidRDefault="000D7B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13</w:t>
            </w:r>
          </w:p>
        </w:tc>
        <w:tc>
          <w:tcPr>
            <w:tcW w:w="7507" w:type="dxa"/>
          </w:tcPr>
          <w:p w14:paraId="165FF96C" w14:textId="77777777" w:rsidR="000D7B75" w:rsidRDefault="000D7B75" w:rsidP="005C0916">
            <w:pPr>
              <w:rPr>
                <w:sz w:val="28"/>
                <w:szCs w:val="28"/>
              </w:rPr>
            </w:pPr>
          </w:p>
          <w:p w14:paraId="1181DAAF" w14:textId="138953C9" w:rsidR="000D7B75" w:rsidRPr="000D7B75" w:rsidRDefault="000D7B75" w:rsidP="005C0916">
            <w:pPr>
              <w:rPr>
                <w:sz w:val="28"/>
                <w:szCs w:val="28"/>
              </w:rPr>
            </w:pPr>
          </w:p>
        </w:tc>
      </w:tr>
      <w:tr w:rsidR="000D7B75" w:rsidRPr="000D7B75" w14:paraId="3DA7084B" w14:textId="77777777" w:rsidTr="005C0916">
        <w:tc>
          <w:tcPr>
            <w:tcW w:w="1555" w:type="dxa"/>
          </w:tcPr>
          <w:p w14:paraId="4D3CF7C7" w14:textId="752E7BA6" w:rsidR="000D7B75" w:rsidRDefault="000D7B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14</w:t>
            </w:r>
          </w:p>
        </w:tc>
        <w:tc>
          <w:tcPr>
            <w:tcW w:w="7507" w:type="dxa"/>
          </w:tcPr>
          <w:p w14:paraId="74DCCAB2" w14:textId="77777777" w:rsidR="000D7B75" w:rsidRDefault="000D7B75" w:rsidP="005C0916">
            <w:pPr>
              <w:rPr>
                <w:sz w:val="28"/>
                <w:szCs w:val="28"/>
              </w:rPr>
            </w:pPr>
          </w:p>
          <w:p w14:paraId="36FA5BF8" w14:textId="7AF06EEF" w:rsidR="000D7B75" w:rsidRPr="000D7B75" w:rsidRDefault="000D7B75" w:rsidP="005C0916">
            <w:pPr>
              <w:rPr>
                <w:sz w:val="28"/>
                <w:szCs w:val="28"/>
              </w:rPr>
            </w:pPr>
          </w:p>
        </w:tc>
      </w:tr>
      <w:tr w:rsidR="000D7B75" w:rsidRPr="000D7B75" w14:paraId="45B9623F" w14:textId="77777777" w:rsidTr="005C0916">
        <w:tc>
          <w:tcPr>
            <w:tcW w:w="1555" w:type="dxa"/>
          </w:tcPr>
          <w:p w14:paraId="528FCF9B" w14:textId="00BA9F83" w:rsidR="000D7B75" w:rsidRDefault="000D7B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Zin 15 </w:t>
            </w:r>
          </w:p>
        </w:tc>
        <w:tc>
          <w:tcPr>
            <w:tcW w:w="7507" w:type="dxa"/>
          </w:tcPr>
          <w:p w14:paraId="52D04116" w14:textId="77777777" w:rsidR="000D7B75" w:rsidRDefault="000D7B75" w:rsidP="005C0916">
            <w:pPr>
              <w:rPr>
                <w:sz w:val="28"/>
                <w:szCs w:val="28"/>
              </w:rPr>
            </w:pPr>
          </w:p>
          <w:p w14:paraId="721C60C5" w14:textId="555902E0" w:rsidR="000D7B75" w:rsidRPr="000D7B75" w:rsidRDefault="000D7B75" w:rsidP="005C0916">
            <w:pPr>
              <w:rPr>
                <w:sz w:val="28"/>
                <w:szCs w:val="28"/>
              </w:rPr>
            </w:pPr>
          </w:p>
        </w:tc>
      </w:tr>
    </w:tbl>
    <w:p w14:paraId="406ECA9A" w14:textId="47E1F9DB" w:rsidR="005C0916" w:rsidRPr="000D7B75" w:rsidRDefault="005C0916" w:rsidP="005C0916">
      <w:pPr>
        <w:rPr>
          <w:sz w:val="28"/>
          <w:szCs w:val="28"/>
        </w:rPr>
      </w:pPr>
    </w:p>
    <w:p w14:paraId="5D237239" w14:textId="77777777" w:rsidR="005C0916" w:rsidRPr="000D7B75" w:rsidRDefault="005C0916" w:rsidP="005C0916">
      <w:pPr>
        <w:rPr>
          <w:sz w:val="28"/>
          <w:szCs w:val="28"/>
        </w:rPr>
      </w:pPr>
    </w:p>
    <w:p w14:paraId="7B139604" w14:textId="77777777" w:rsidR="005C0916" w:rsidRPr="000D7B75" w:rsidRDefault="005C0916" w:rsidP="005C0916">
      <w:pPr>
        <w:rPr>
          <w:sz w:val="28"/>
          <w:szCs w:val="28"/>
        </w:rPr>
      </w:pPr>
    </w:p>
    <w:p w14:paraId="433B12E9" w14:textId="59E627BB" w:rsidR="005C0916" w:rsidRPr="000D7B75" w:rsidRDefault="005C0916" w:rsidP="005C0916">
      <w:pPr>
        <w:rPr>
          <w:sz w:val="28"/>
          <w:szCs w:val="28"/>
        </w:rPr>
      </w:pPr>
      <w:r w:rsidRPr="000D7B75">
        <w:rPr>
          <w:sz w:val="28"/>
          <w:szCs w:val="28"/>
        </w:rPr>
        <w:lastRenderedPageBreak/>
        <w:t xml:space="preserve">Benoem het </w:t>
      </w:r>
      <w:r w:rsidR="00710BF7">
        <w:rPr>
          <w:sz w:val="28"/>
          <w:szCs w:val="28"/>
        </w:rPr>
        <w:t>gekleurde</w:t>
      </w:r>
      <w:r w:rsidRPr="000D7B75">
        <w:rPr>
          <w:sz w:val="28"/>
          <w:szCs w:val="28"/>
        </w:rPr>
        <w:t xml:space="preserve"> zinsdeel. Kies uit: </w:t>
      </w:r>
      <w:r w:rsidRPr="000D7B75">
        <w:rPr>
          <w:i/>
          <w:iCs/>
          <w:sz w:val="28"/>
          <w:szCs w:val="28"/>
        </w:rPr>
        <w:t>persoonsvorm, gezegde, onderwerp, meewerkend voorwerp, lijdend voorwerp, bijwoordelijke bepaling.</w:t>
      </w:r>
      <w:r w:rsidRPr="000D7B75">
        <w:rPr>
          <w:sz w:val="28"/>
          <w:szCs w:val="28"/>
        </w:rPr>
        <w:t xml:space="preserve"> </w:t>
      </w:r>
    </w:p>
    <w:p w14:paraId="73283997" w14:textId="6936468C" w:rsidR="005C0916" w:rsidRPr="000D7B75" w:rsidRDefault="005C0916" w:rsidP="005C0916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C0916" w:rsidRPr="000D7B75" w14:paraId="22DB7BB7" w14:textId="77777777" w:rsidTr="005C0916">
        <w:tc>
          <w:tcPr>
            <w:tcW w:w="1838" w:type="dxa"/>
          </w:tcPr>
          <w:p w14:paraId="1791F4F5" w14:textId="1EBE19A5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A</w:t>
            </w:r>
          </w:p>
        </w:tc>
        <w:tc>
          <w:tcPr>
            <w:tcW w:w="7224" w:type="dxa"/>
          </w:tcPr>
          <w:p w14:paraId="798E214A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556F1DEA" w14:textId="08CB47CC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791FEC20" w14:textId="77777777" w:rsidTr="005C0916">
        <w:tc>
          <w:tcPr>
            <w:tcW w:w="1838" w:type="dxa"/>
          </w:tcPr>
          <w:p w14:paraId="5925EFEC" w14:textId="3185F74F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B</w:t>
            </w:r>
          </w:p>
        </w:tc>
        <w:tc>
          <w:tcPr>
            <w:tcW w:w="7224" w:type="dxa"/>
          </w:tcPr>
          <w:p w14:paraId="05DE8E58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1F7225C6" w14:textId="5CA01F53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78A178A7" w14:textId="77777777" w:rsidTr="005C0916">
        <w:tc>
          <w:tcPr>
            <w:tcW w:w="1838" w:type="dxa"/>
          </w:tcPr>
          <w:p w14:paraId="58B2879A" w14:textId="1AB50984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C</w:t>
            </w:r>
          </w:p>
        </w:tc>
        <w:tc>
          <w:tcPr>
            <w:tcW w:w="7224" w:type="dxa"/>
          </w:tcPr>
          <w:p w14:paraId="281E3856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54090213" w14:textId="46077B9E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634B7B6B" w14:textId="77777777" w:rsidTr="005C0916">
        <w:tc>
          <w:tcPr>
            <w:tcW w:w="1838" w:type="dxa"/>
          </w:tcPr>
          <w:p w14:paraId="659E9221" w14:textId="3C9D7E34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D</w:t>
            </w:r>
          </w:p>
        </w:tc>
        <w:tc>
          <w:tcPr>
            <w:tcW w:w="7224" w:type="dxa"/>
          </w:tcPr>
          <w:p w14:paraId="5BCEC0B5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0F58F8BF" w14:textId="2A641036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7B2B36BA" w14:textId="77777777" w:rsidTr="005C0916">
        <w:tc>
          <w:tcPr>
            <w:tcW w:w="1838" w:type="dxa"/>
          </w:tcPr>
          <w:p w14:paraId="61CAB560" w14:textId="294BCC56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E</w:t>
            </w:r>
          </w:p>
        </w:tc>
        <w:tc>
          <w:tcPr>
            <w:tcW w:w="7224" w:type="dxa"/>
          </w:tcPr>
          <w:p w14:paraId="6088AFD4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389D073B" w14:textId="25C3B879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06BEE9F7" w14:textId="77777777" w:rsidTr="005C0916">
        <w:tc>
          <w:tcPr>
            <w:tcW w:w="1838" w:type="dxa"/>
          </w:tcPr>
          <w:p w14:paraId="43DF64AC" w14:textId="055B5C92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F</w:t>
            </w:r>
          </w:p>
        </w:tc>
        <w:tc>
          <w:tcPr>
            <w:tcW w:w="7224" w:type="dxa"/>
          </w:tcPr>
          <w:p w14:paraId="62CDE887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6C25F1EC" w14:textId="76CE48DB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34F0136F" w14:textId="77777777" w:rsidTr="005C0916">
        <w:tc>
          <w:tcPr>
            <w:tcW w:w="1838" w:type="dxa"/>
          </w:tcPr>
          <w:p w14:paraId="65226CB0" w14:textId="3E2EDB05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G</w:t>
            </w:r>
          </w:p>
        </w:tc>
        <w:tc>
          <w:tcPr>
            <w:tcW w:w="7224" w:type="dxa"/>
          </w:tcPr>
          <w:p w14:paraId="0F2F5B00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74B09279" w14:textId="105E5D56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01102762" w14:textId="77777777" w:rsidTr="005C0916">
        <w:tc>
          <w:tcPr>
            <w:tcW w:w="1838" w:type="dxa"/>
          </w:tcPr>
          <w:p w14:paraId="79265D51" w14:textId="758D8645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H</w:t>
            </w:r>
          </w:p>
        </w:tc>
        <w:tc>
          <w:tcPr>
            <w:tcW w:w="7224" w:type="dxa"/>
          </w:tcPr>
          <w:p w14:paraId="1AA57D3C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4FD6DE04" w14:textId="26C2CFAA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777354AF" w14:textId="77777777" w:rsidTr="005C0916">
        <w:tc>
          <w:tcPr>
            <w:tcW w:w="1838" w:type="dxa"/>
          </w:tcPr>
          <w:p w14:paraId="0EC3B117" w14:textId="3548352F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I</w:t>
            </w:r>
          </w:p>
        </w:tc>
        <w:tc>
          <w:tcPr>
            <w:tcW w:w="7224" w:type="dxa"/>
          </w:tcPr>
          <w:p w14:paraId="06EF7BAC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046D7D7A" w14:textId="59C21D6B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5C0916" w:rsidRPr="000D7B75" w14:paraId="3D026BFC" w14:textId="77777777" w:rsidTr="005C0916">
        <w:tc>
          <w:tcPr>
            <w:tcW w:w="1838" w:type="dxa"/>
          </w:tcPr>
          <w:p w14:paraId="2EA50A58" w14:textId="175CA48A" w:rsidR="005C0916" w:rsidRPr="000D7B75" w:rsidRDefault="005C0916" w:rsidP="005C0916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J </w:t>
            </w:r>
          </w:p>
        </w:tc>
        <w:tc>
          <w:tcPr>
            <w:tcW w:w="7224" w:type="dxa"/>
          </w:tcPr>
          <w:p w14:paraId="35B5977C" w14:textId="77777777" w:rsidR="005C0916" w:rsidRPr="000D7B75" w:rsidRDefault="005C0916" w:rsidP="005C0916">
            <w:pPr>
              <w:rPr>
                <w:sz w:val="28"/>
                <w:szCs w:val="28"/>
              </w:rPr>
            </w:pPr>
          </w:p>
          <w:p w14:paraId="0C8A9F00" w14:textId="2C683B3E" w:rsidR="005C0916" w:rsidRPr="000D7B75" w:rsidRDefault="005C0916" w:rsidP="005C0916">
            <w:pPr>
              <w:rPr>
                <w:sz w:val="28"/>
                <w:szCs w:val="28"/>
              </w:rPr>
            </w:pPr>
          </w:p>
        </w:tc>
      </w:tr>
      <w:tr w:rsidR="001E6375" w:rsidRPr="000D7B75" w14:paraId="138CF372" w14:textId="77777777" w:rsidTr="005C0916">
        <w:tc>
          <w:tcPr>
            <w:tcW w:w="1838" w:type="dxa"/>
          </w:tcPr>
          <w:p w14:paraId="3B9A460E" w14:textId="2D81922C" w:rsidR="001E6375" w:rsidRPr="000D7B75" w:rsidRDefault="001E63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K</w:t>
            </w:r>
          </w:p>
        </w:tc>
        <w:tc>
          <w:tcPr>
            <w:tcW w:w="7224" w:type="dxa"/>
          </w:tcPr>
          <w:p w14:paraId="2DD5614B" w14:textId="77777777" w:rsidR="001E6375" w:rsidRDefault="001E6375" w:rsidP="005C0916">
            <w:pPr>
              <w:rPr>
                <w:sz w:val="28"/>
                <w:szCs w:val="28"/>
              </w:rPr>
            </w:pPr>
          </w:p>
          <w:p w14:paraId="287E6247" w14:textId="281E4F4F" w:rsidR="001E6375" w:rsidRPr="000D7B75" w:rsidRDefault="001E6375" w:rsidP="005C0916">
            <w:pPr>
              <w:rPr>
                <w:sz w:val="28"/>
                <w:szCs w:val="28"/>
              </w:rPr>
            </w:pPr>
          </w:p>
        </w:tc>
      </w:tr>
      <w:tr w:rsidR="001E6375" w:rsidRPr="000D7B75" w14:paraId="2F3FD451" w14:textId="77777777" w:rsidTr="005C0916">
        <w:tc>
          <w:tcPr>
            <w:tcW w:w="1838" w:type="dxa"/>
          </w:tcPr>
          <w:p w14:paraId="23C3C0F5" w14:textId="503B553E" w:rsidR="001E6375" w:rsidRDefault="001E63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L</w:t>
            </w:r>
          </w:p>
        </w:tc>
        <w:tc>
          <w:tcPr>
            <w:tcW w:w="7224" w:type="dxa"/>
          </w:tcPr>
          <w:p w14:paraId="66922D81" w14:textId="77777777" w:rsidR="001E6375" w:rsidRDefault="001E6375" w:rsidP="005C0916">
            <w:pPr>
              <w:rPr>
                <w:sz w:val="28"/>
                <w:szCs w:val="28"/>
              </w:rPr>
            </w:pPr>
          </w:p>
          <w:p w14:paraId="27CE4528" w14:textId="6E023AAF" w:rsidR="001E6375" w:rsidRPr="000D7B75" w:rsidRDefault="001E6375" w:rsidP="005C0916">
            <w:pPr>
              <w:rPr>
                <w:sz w:val="28"/>
                <w:szCs w:val="28"/>
              </w:rPr>
            </w:pPr>
          </w:p>
        </w:tc>
      </w:tr>
      <w:tr w:rsidR="001E6375" w:rsidRPr="000D7B75" w14:paraId="5A703CE4" w14:textId="77777777" w:rsidTr="005C0916">
        <w:tc>
          <w:tcPr>
            <w:tcW w:w="1838" w:type="dxa"/>
          </w:tcPr>
          <w:p w14:paraId="773373FA" w14:textId="3B553AF9" w:rsidR="001E6375" w:rsidRDefault="001E63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M</w:t>
            </w:r>
          </w:p>
        </w:tc>
        <w:tc>
          <w:tcPr>
            <w:tcW w:w="7224" w:type="dxa"/>
          </w:tcPr>
          <w:p w14:paraId="4600BB2A" w14:textId="77777777" w:rsidR="001E6375" w:rsidRDefault="001E6375" w:rsidP="005C0916">
            <w:pPr>
              <w:rPr>
                <w:sz w:val="28"/>
                <w:szCs w:val="28"/>
              </w:rPr>
            </w:pPr>
          </w:p>
          <w:p w14:paraId="0BF53EA0" w14:textId="10E8974A" w:rsidR="001E6375" w:rsidRPr="000D7B75" w:rsidRDefault="001E6375" w:rsidP="005C0916">
            <w:pPr>
              <w:rPr>
                <w:sz w:val="28"/>
                <w:szCs w:val="28"/>
              </w:rPr>
            </w:pPr>
          </w:p>
        </w:tc>
      </w:tr>
      <w:tr w:rsidR="001E6375" w:rsidRPr="000D7B75" w14:paraId="248EAECA" w14:textId="77777777" w:rsidTr="005C0916">
        <w:tc>
          <w:tcPr>
            <w:tcW w:w="1838" w:type="dxa"/>
          </w:tcPr>
          <w:p w14:paraId="5F66436B" w14:textId="14875D98" w:rsidR="001E6375" w:rsidRDefault="001E63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N</w:t>
            </w:r>
          </w:p>
        </w:tc>
        <w:tc>
          <w:tcPr>
            <w:tcW w:w="7224" w:type="dxa"/>
          </w:tcPr>
          <w:p w14:paraId="4C19AC4A" w14:textId="77777777" w:rsidR="001E6375" w:rsidRDefault="001E6375" w:rsidP="005C0916">
            <w:pPr>
              <w:rPr>
                <w:sz w:val="28"/>
                <w:szCs w:val="28"/>
              </w:rPr>
            </w:pPr>
          </w:p>
          <w:p w14:paraId="71354B17" w14:textId="25190676" w:rsidR="001E6375" w:rsidRPr="000D7B75" w:rsidRDefault="001E6375" w:rsidP="005C0916">
            <w:pPr>
              <w:rPr>
                <w:sz w:val="28"/>
                <w:szCs w:val="28"/>
              </w:rPr>
            </w:pPr>
          </w:p>
        </w:tc>
      </w:tr>
      <w:tr w:rsidR="001E6375" w:rsidRPr="000D7B75" w14:paraId="07D6B294" w14:textId="77777777" w:rsidTr="005C0916">
        <w:tc>
          <w:tcPr>
            <w:tcW w:w="1838" w:type="dxa"/>
          </w:tcPr>
          <w:p w14:paraId="322AA8F4" w14:textId="07E2736A" w:rsidR="001E6375" w:rsidRDefault="001E6375" w:rsidP="005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Zin O </w:t>
            </w:r>
          </w:p>
        </w:tc>
        <w:tc>
          <w:tcPr>
            <w:tcW w:w="7224" w:type="dxa"/>
          </w:tcPr>
          <w:p w14:paraId="5FF2DAE1" w14:textId="77777777" w:rsidR="001E6375" w:rsidRDefault="001E6375" w:rsidP="005C0916">
            <w:pPr>
              <w:rPr>
                <w:sz w:val="28"/>
                <w:szCs w:val="28"/>
              </w:rPr>
            </w:pPr>
          </w:p>
          <w:p w14:paraId="29A05B2E" w14:textId="157260A8" w:rsidR="001E6375" w:rsidRDefault="001E6375" w:rsidP="005C0916">
            <w:pPr>
              <w:rPr>
                <w:sz w:val="28"/>
                <w:szCs w:val="28"/>
              </w:rPr>
            </w:pPr>
          </w:p>
        </w:tc>
      </w:tr>
    </w:tbl>
    <w:p w14:paraId="623D49E4" w14:textId="77777777" w:rsidR="005C0916" w:rsidRPr="000D7B75" w:rsidRDefault="005C0916" w:rsidP="005C0916">
      <w:pPr>
        <w:rPr>
          <w:sz w:val="28"/>
          <w:szCs w:val="28"/>
        </w:rPr>
      </w:pPr>
    </w:p>
    <w:p w14:paraId="1519DF03" w14:textId="0A96E592" w:rsidR="005C0916" w:rsidRPr="000D7B75" w:rsidRDefault="005C0916">
      <w:pPr>
        <w:rPr>
          <w:sz w:val="28"/>
          <w:szCs w:val="28"/>
        </w:rPr>
      </w:pPr>
      <w:r w:rsidRPr="000D7B75">
        <w:rPr>
          <w:sz w:val="28"/>
          <w:szCs w:val="28"/>
        </w:rPr>
        <w:br w:type="page"/>
      </w:r>
    </w:p>
    <w:p w14:paraId="295BBFD6" w14:textId="77777777" w:rsidR="005C0916" w:rsidRPr="000D7B75" w:rsidRDefault="005C0916" w:rsidP="005C0916">
      <w:pPr>
        <w:rPr>
          <w:sz w:val="28"/>
          <w:szCs w:val="28"/>
        </w:rPr>
      </w:pPr>
      <w:r w:rsidRPr="000D7B75">
        <w:rPr>
          <w:sz w:val="28"/>
          <w:szCs w:val="28"/>
        </w:rPr>
        <w:lastRenderedPageBreak/>
        <w:t xml:space="preserve">Naam: </w:t>
      </w:r>
    </w:p>
    <w:p w14:paraId="3FDB3F72" w14:textId="76D7F686" w:rsidR="005C0916" w:rsidRPr="000D7B75" w:rsidRDefault="005C0916" w:rsidP="005C0916">
      <w:pPr>
        <w:rPr>
          <w:b/>
          <w:bCs/>
          <w:sz w:val="28"/>
          <w:szCs w:val="28"/>
        </w:rPr>
      </w:pPr>
      <w:r w:rsidRPr="000D7B75">
        <w:rPr>
          <w:sz w:val="28"/>
          <w:szCs w:val="28"/>
        </w:rPr>
        <w:t xml:space="preserve">Benoem het dikgedrukte woord. Welk woordsoort is het? Kies uit: </w:t>
      </w:r>
      <w:r w:rsidRPr="000D7B75">
        <w:rPr>
          <w:i/>
          <w:iCs/>
          <w:sz w:val="28"/>
          <w:szCs w:val="28"/>
        </w:rPr>
        <w:t>zelfstandig naamwoord, bijvoeglijk naamwoord, werkwoord, lidwoord, voegwoord, voorzetsels, bezittelijk voornaamwoord, aanwijzend voornaamwoord, bijwoord</w:t>
      </w:r>
      <w:r w:rsidR="000D7B75" w:rsidRPr="000D7B75">
        <w:rPr>
          <w:i/>
          <w:iCs/>
          <w:sz w:val="28"/>
          <w:szCs w:val="28"/>
        </w:rPr>
        <w:t>, telwoord</w:t>
      </w:r>
      <w:r w:rsidR="000D7B75">
        <w:rPr>
          <w:i/>
          <w:iCs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C0916" w:rsidRPr="000D7B75" w14:paraId="593378CE" w14:textId="77777777" w:rsidTr="001065B4">
        <w:tc>
          <w:tcPr>
            <w:tcW w:w="1555" w:type="dxa"/>
          </w:tcPr>
          <w:p w14:paraId="591DD5EC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 </w:t>
            </w:r>
          </w:p>
        </w:tc>
        <w:tc>
          <w:tcPr>
            <w:tcW w:w="7507" w:type="dxa"/>
          </w:tcPr>
          <w:p w14:paraId="72469A40" w14:textId="77777777" w:rsidR="005C0916" w:rsidRPr="000D7B75" w:rsidRDefault="000D7B75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Wij hebben </w:t>
            </w:r>
            <w:r w:rsidRPr="000D7B75">
              <w:rPr>
                <w:color w:val="FF0000"/>
                <w:sz w:val="28"/>
                <w:szCs w:val="28"/>
              </w:rPr>
              <w:t>ontzettend</w:t>
            </w:r>
            <w:r w:rsidRPr="000D7B75">
              <w:rPr>
                <w:sz w:val="28"/>
                <w:szCs w:val="28"/>
              </w:rPr>
              <w:t xml:space="preserve"> hard gewerkt. </w:t>
            </w:r>
          </w:p>
          <w:p w14:paraId="1171E38E" w14:textId="7D50EE21" w:rsidR="000D7B75" w:rsidRPr="000D7B75" w:rsidRDefault="000D7B75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bijwoord. </w:t>
            </w:r>
          </w:p>
        </w:tc>
      </w:tr>
      <w:tr w:rsidR="005C0916" w:rsidRPr="000D7B75" w14:paraId="44C494F8" w14:textId="77777777" w:rsidTr="001065B4">
        <w:tc>
          <w:tcPr>
            <w:tcW w:w="1555" w:type="dxa"/>
          </w:tcPr>
          <w:p w14:paraId="26AE55D9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2 </w:t>
            </w:r>
          </w:p>
        </w:tc>
        <w:tc>
          <w:tcPr>
            <w:tcW w:w="7507" w:type="dxa"/>
          </w:tcPr>
          <w:p w14:paraId="291880E1" w14:textId="1D22CD1B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color w:val="FF0000"/>
                <w:sz w:val="28"/>
                <w:szCs w:val="28"/>
              </w:rPr>
              <w:t>Plotseling</w:t>
            </w:r>
            <w:r w:rsidRPr="000D7B75">
              <w:rPr>
                <w:sz w:val="28"/>
                <w:szCs w:val="28"/>
              </w:rPr>
              <w:t xml:space="preserve"> gooide hij zijn boeken op de grond. </w:t>
            </w:r>
          </w:p>
          <w:p w14:paraId="314F282A" w14:textId="523154DE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bijwoord </w:t>
            </w:r>
          </w:p>
        </w:tc>
      </w:tr>
      <w:tr w:rsidR="005C0916" w:rsidRPr="000D7B75" w14:paraId="17DBCA72" w14:textId="77777777" w:rsidTr="001065B4">
        <w:tc>
          <w:tcPr>
            <w:tcW w:w="1555" w:type="dxa"/>
          </w:tcPr>
          <w:p w14:paraId="4493D366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3</w:t>
            </w:r>
          </w:p>
        </w:tc>
        <w:tc>
          <w:tcPr>
            <w:tcW w:w="7507" w:type="dxa"/>
          </w:tcPr>
          <w:p w14:paraId="7621B9B5" w14:textId="76F6F5F5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Fabienne heeft </w:t>
            </w:r>
            <w:r w:rsidRPr="000D7B75">
              <w:rPr>
                <w:color w:val="FF0000"/>
                <w:sz w:val="28"/>
                <w:szCs w:val="28"/>
              </w:rPr>
              <w:t>dat</w:t>
            </w:r>
            <w:r w:rsidRPr="000D7B75">
              <w:rPr>
                <w:sz w:val="28"/>
                <w:szCs w:val="28"/>
              </w:rPr>
              <w:t xml:space="preserve"> boek voor de zoveelste keer gelezen. </w:t>
            </w:r>
          </w:p>
          <w:p w14:paraId="06DE43CD" w14:textId="4991B91E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aanwijzend voornaamwoord </w:t>
            </w:r>
          </w:p>
        </w:tc>
      </w:tr>
      <w:tr w:rsidR="005C0916" w:rsidRPr="000D7B75" w14:paraId="3CE25CFC" w14:textId="77777777" w:rsidTr="001065B4">
        <w:tc>
          <w:tcPr>
            <w:tcW w:w="1555" w:type="dxa"/>
          </w:tcPr>
          <w:p w14:paraId="65F22904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4 </w:t>
            </w:r>
          </w:p>
        </w:tc>
        <w:tc>
          <w:tcPr>
            <w:tcW w:w="7507" w:type="dxa"/>
          </w:tcPr>
          <w:p w14:paraId="5073B5E7" w14:textId="77777777" w:rsidR="000D7B75" w:rsidRPr="000D7B75" w:rsidRDefault="000D7B75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Ze hebben </w:t>
            </w:r>
            <w:r w:rsidRPr="000D7B75">
              <w:rPr>
                <w:color w:val="FF0000"/>
                <w:sz w:val="28"/>
                <w:szCs w:val="28"/>
              </w:rPr>
              <w:t>hun</w:t>
            </w:r>
            <w:r w:rsidRPr="000D7B75">
              <w:rPr>
                <w:sz w:val="28"/>
                <w:szCs w:val="28"/>
              </w:rPr>
              <w:t xml:space="preserve"> huis verkocht. </w:t>
            </w:r>
          </w:p>
          <w:p w14:paraId="59DE369F" w14:textId="62DD5AC8" w:rsidR="005242A8" w:rsidRPr="000D7B75" w:rsidRDefault="000D7B75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bezittelijk voornaamwoord. </w:t>
            </w:r>
            <w:r w:rsidR="005242A8" w:rsidRPr="000D7B75">
              <w:rPr>
                <w:sz w:val="28"/>
                <w:szCs w:val="28"/>
              </w:rPr>
              <w:t xml:space="preserve"> </w:t>
            </w:r>
          </w:p>
        </w:tc>
      </w:tr>
      <w:tr w:rsidR="005C0916" w:rsidRPr="000D7B75" w14:paraId="13822B09" w14:textId="77777777" w:rsidTr="001065B4">
        <w:tc>
          <w:tcPr>
            <w:tcW w:w="1555" w:type="dxa"/>
          </w:tcPr>
          <w:p w14:paraId="5316069D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5</w:t>
            </w:r>
          </w:p>
        </w:tc>
        <w:tc>
          <w:tcPr>
            <w:tcW w:w="7507" w:type="dxa"/>
          </w:tcPr>
          <w:p w14:paraId="0F08916D" w14:textId="06A6D21C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In de zee zwemmen </w:t>
            </w:r>
            <w:r w:rsidRPr="000D7B75">
              <w:rPr>
                <w:color w:val="FF0000"/>
                <w:sz w:val="28"/>
                <w:szCs w:val="28"/>
              </w:rPr>
              <w:t>erg</w:t>
            </w:r>
            <w:r w:rsidRPr="000D7B75">
              <w:rPr>
                <w:sz w:val="28"/>
                <w:szCs w:val="28"/>
              </w:rPr>
              <w:t xml:space="preserve"> veel vissen. </w:t>
            </w:r>
          </w:p>
          <w:p w14:paraId="56BFB4A6" w14:textId="617754FF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bijwoord </w:t>
            </w:r>
          </w:p>
        </w:tc>
      </w:tr>
      <w:tr w:rsidR="005C0916" w:rsidRPr="000D7B75" w14:paraId="2AE08160" w14:textId="77777777" w:rsidTr="001065B4">
        <w:tc>
          <w:tcPr>
            <w:tcW w:w="1555" w:type="dxa"/>
          </w:tcPr>
          <w:p w14:paraId="03B9ACE0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6</w:t>
            </w:r>
          </w:p>
        </w:tc>
        <w:tc>
          <w:tcPr>
            <w:tcW w:w="7507" w:type="dxa"/>
          </w:tcPr>
          <w:p w14:paraId="0529AE1F" w14:textId="7DC30623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Ken</w:t>
            </w:r>
            <w:r w:rsidRPr="000D7B75">
              <w:rPr>
                <w:color w:val="FF0000"/>
                <w:sz w:val="28"/>
                <w:szCs w:val="28"/>
              </w:rPr>
              <w:t xml:space="preserve"> jij </w:t>
            </w:r>
            <w:r w:rsidRPr="000D7B75">
              <w:rPr>
                <w:sz w:val="28"/>
                <w:szCs w:val="28"/>
              </w:rPr>
              <w:t>een leuke mop?</w:t>
            </w:r>
          </w:p>
          <w:p w14:paraId="2B099D33" w14:textId="3A04AD5A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persoonlijk voornaamwoord </w:t>
            </w:r>
          </w:p>
        </w:tc>
      </w:tr>
      <w:tr w:rsidR="005C0916" w:rsidRPr="000D7B75" w14:paraId="50966DEC" w14:textId="77777777" w:rsidTr="001065B4">
        <w:tc>
          <w:tcPr>
            <w:tcW w:w="1555" w:type="dxa"/>
          </w:tcPr>
          <w:p w14:paraId="01CFFD2C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7</w:t>
            </w:r>
          </w:p>
        </w:tc>
        <w:tc>
          <w:tcPr>
            <w:tcW w:w="7507" w:type="dxa"/>
          </w:tcPr>
          <w:p w14:paraId="4407CA8A" w14:textId="79F1F6B5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Mijn vriend maakt een </w:t>
            </w:r>
            <w:r w:rsidRPr="000D7B75">
              <w:rPr>
                <w:color w:val="FF0000"/>
                <w:sz w:val="28"/>
                <w:szCs w:val="28"/>
              </w:rPr>
              <w:t>werkstuk</w:t>
            </w:r>
            <w:r w:rsidRPr="000D7B75">
              <w:rPr>
                <w:sz w:val="28"/>
                <w:szCs w:val="28"/>
              </w:rPr>
              <w:t xml:space="preserve"> op de computer. </w:t>
            </w:r>
          </w:p>
          <w:p w14:paraId="08F24039" w14:textId="607B330E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zelfstandig naamwoord </w:t>
            </w:r>
          </w:p>
        </w:tc>
      </w:tr>
      <w:tr w:rsidR="005C0916" w:rsidRPr="000D7B75" w14:paraId="1EFFAD00" w14:textId="77777777" w:rsidTr="001065B4">
        <w:tc>
          <w:tcPr>
            <w:tcW w:w="1555" w:type="dxa"/>
          </w:tcPr>
          <w:p w14:paraId="3603DED0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8</w:t>
            </w:r>
          </w:p>
        </w:tc>
        <w:tc>
          <w:tcPr>
            <w:tcW w:w="7507" w:type="dxa"/>
          </w:tcPr>
          <w:p w14:paraId="4D879080" w14:textId="58C466D6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De jonge kok haalde de vijf pannen </w:t>
            </w:r>
            <w:r w:rsidRPr="000D7B75">
              <w:rPr>
                <w:color w:val="FF0000"/>
                <w:sz w:val="28"/>
                <w:szCs w:val="28"/>
              </w:rPr>
              <w:t>van</w:t>
            </w:r>
            <w:r w:rsidRPr="000D7B75">
              <w:rPr>
                <w:sz w:val="28"/>
                <w:szCs w:val="28"/>
              </w:rPr>
              <w:t xml:space="preserve"> het vuur. </w:t>
            </w:r>
          </w:p>
          <w:p w14:paraId="64BF6E84" w14:textId="7162865C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voorzetsel </w:t>
            </w:r>
          </w:p>
        </w:tc>
      </w:tr>
      <w:tr w:rsidR="005C0916" w:rsidRPr="000D7B75" w14:paraId="7FBFFDED" w14:textId="77777777" w:rsidTr="001065B4">
        <w:tc>
          <w:tcPr>
            <w:tcW w:w="1555" w:type="dxa"/>
          </w:tcPr>
          <w:p w14:paraId="519C93D1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9 </w:t>
            </w:r>
          </w:p>
        </w:tc>
        <w:tc>
          <w:tcPr>
            <w:tcW w:w="7507" w:type="dxa"/>
          </w:tcPr>
          <w:p w14:paraId="4C09079D" w14:textId="1175FBE9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Die egel ligt onder de </w:t>
            </w:r>
            <w:r w:rsidRPr="000D7B75">
              <w:rPr>
                <w:color w:val="FF0000"/>
                <w:sz w:val="28"/>
                <w:szCs w:val="28"/>
              </w:rPr>
              <w:t xml:space="preserve">verdorde </w:t>
            </w:r>
            <w:r w:rsidRPr="000D7B75">
              <w:rPr>
                <w:sz w:val="28"/>
                <w:szCs w:val="28"/>
              </w:rPr>
              <w:t xml:space="preserve">blaadjes. </w:t>
            </w:r>
          </w:p>
          <w:p w14:paraId="656F73F2" w14:textId="6BC9754D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bijvoeglijk naamwoord. </w:t>
            </w:r>
          </w:p>
        </w:tc>
      </w:tr>
      <w:tr w:rsidR="005C0916" w:rsidRPr="000D7B75" w14:paraId="414F372E" w14:textId="77777777" w:rsidTr="001065B4">
        <w:tc>
          <w:tcPr>
            <w:tcW w:w="1555" w:type="dxa"/>
          </w:tcPr>
          <w:p w14:paraId="037D6656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10 </w:t>
            </w:r>
          </w:p>
        </w:tc>
        <w:tc>
          <w:tcPr>
            <w:tcW w:w="7507" w:type="dxa"/>
          </w:tcPr>
          <w:p w14:paraId="7CCBA0D1" w14:textId="420FB832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Hij geeft</w:t>
            </w:r>
            <w:r w:rsidRPr="000D7B75">
              <w:rPr>
                <w:color w:val="FF0000"/>
                <w:sz w:val="28"/>
                <w:szCs w:val="28"/>
              </w:rPr>
              <w:t xml:space="preserve"> zijn </w:t>
            </w:r>
            <w:r w:rsidRPr="000D7B75">
              <w:rPr>
                <w:sz w:val="28"/>
                <w:szCs w:val="28"/>
              </w:rPr>
              <w:t xml:space="preserve">honden drie botten. </w:t>
            </w:r>
          </w:p>
          <w:p w14:paraId="2AE57F3E" w14:textId="2AA5EACF" w:rsidR="005C0916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bezittelijk voornaamwoord </w:t>
            </w:r>
          </w:p>
        </w:tc>
      </w:tr>
      <w:tr w:rsidR="005242A8" w:rsidRPr="000D7B75" w14:paraId="28EF4974" w14:textId="77777777" w:rsidTr="001065B4">
        <w:tc>
          <w:tcPr>
            <w:tcW w:w="1555" w:type="dxa"/>
          </w:tcPr>
          <w:p w14:paraId="13BCADC7" w14:textId="61171ABB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11 </w:t>
            </w:r>
          </w:p>
        </w:tc>
        <w:tc>
          <w:tcPr>
            <w:tcW w:w="7507" w:type="dxa"/>
          </w:tcPr>
          <w:p w14:paraId="33513087" w14:textId="77777777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De juf wordt boos, </w:t>
            </w:r>
            <w:r w:rsidRPr="000D7B75">
              <w:rPr>
                <w:color w:val="FF0000"/>
                <w:sz w:val="28"/>
                <w:szCs w:val="28"/>
              </w:rPr>
              <w:t>omdat</w:t>
            </w:r>
            <w:r w:rsidRPr="000D7B75">
              <w:rPr>
                <w:sz w:val="28"/>
                <w:szCs w:val="28"/>
              </w:rPr>
              <w:t xml:space="preserve"> de kinderen niet luisteren</w:t>
            </w:r>
          </w:p>
          <w:p w14:paraId="48636A3C" w14:textId="3F719E46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voegwoord </w:t>
            </w:r>
          </w:p>
        </w:tc>
      </w:tr>
      <w:tr w:rsidR="005242A8" w:rsidRPr="000D7B75" w14:paraId="446D87D8" w14:textId="77777777" w:rsidTr="001065B4">
        <w:tc>
          <w:tcPr>
            <w:tcW w:w="1555" w:type="dxa"/>
          </w:tcPr>
          <w:p w14:paraId="5721E5CE" w14:textId="46387890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12 </w:t>
            </w:r>
          </w:p>
        </w:tc>
        <w:tc>
          <w:tcPr>
            <w:tcW w:w="7507" w:type="dxa"/>
          </w:tcPr>
          <w:p w14:paraId="22BC6570" w14:textId="77777777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color w:val="FF0000"/>
                <w:sz w:val="28"/>
                <w:szCs w:val="28"/>
              </w:rPr>
              <w:t xml:space="preserve">Jullie </w:t>
            </w:r>
            <w:r w:rsidRPr="000D7B75">
              <w:rPr>
                <w:sz w:val="28"/>
                <w:szCs w:val="28"/>
              </w:rPr>
              <w:t xml:space="preserve">zijn uitgenodigd voor een housewarming. </w:t>
            </w:r>
          </w:p>
          <w:p w14:paraId="4A79F9B6" w14:textId="0E3E7FE4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= persoonlijk voornaamwoord</w:t>
            </w:r>
          </w:p>
        </w:tc>
      </w:tr>
      <w:tr w:rsidR="005242A8" w:rsidRPr="000D7B75" w14:paraId="1E8FBB37" w14:textId="77777777" w:rsidTr="001065B4">
        <w:tc>
          <w:tcPr>
            <w:tcW w:w="1555" w:type="dxa"/>
          </w:tcPr>
          <w:p w14:paraId="0B53E105" w14:textId="6CC7C6E1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13</w:t>
            </w:r>
          </w:p>
        </w:tc>
        <w:tc>
          <w:tcPr>
            <w:tcW w:w="7507" w:type="dxa"/>
          </w:tcPr>
          <w:p w14:paraId="3CA6F503" w14:textId="77777777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color w:val="FF0000"/>
                <w:sz w:val="28"/>
                <w:szCs w:val="28"/>
              </w:rPr>
              <w:t>Misschien</w:t>
            </w:r>
            <w:r w:rsidRPr="000D7B75">
              <w:rPr>
                <w:sz w:val="28"/>
                <w:szCs w:val="28"/>
              </w:rPr>
              <w:t xml:space="preserve"> vertelt hij het je morgen wel. </w:t>
            </w:r>
          </w:p>
          <w:p w14:paraId="2BEC2D39" w14:textId="31B25842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bijwoord </w:t>
            </w:r>
          </w:p>
        </w:tc>
      </w:tr>
      <w:tr w:rsidR="005242A8" w:rsidRPr="000D7B75" w14:paraId="03B26768" w14:textId="77777777" w:rsidTr="001065B4">
        <w:tc>
          <w:tcPr>
            <w:tcW w:w="1555" w:type="dxa"/>
          </w:tcPr>
          <w:p w14:paraId="2B2344E1" w14:textId="6F6CC4E6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14 </w:t>
            </w:r>
          </w:p>
        </w:tc>
        <w:tc>
          <w:tcPr>
            <w:tcW w:w="7507" w:type="dxa"/>
          </w:tcPr>
          <w:p w14:paraId="5C53D443" w14:textId="77777777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Toen renden mijn ouders de </w:t>
            </w:r>
            <w:r w:rsidRPr="000D7B75">
              <w:rPr>
                <w:color w:val="FF0000"/>
                <w:sz w:val="28"/>
                <w:szCs w:val="28"/>
              </w:rPr>
              <w:t>marathon</w:t>
            </w:r>
            <w:r w:rsidRPr="000D7B75">
              <w:rPr>
                <w:sz w:val="28"/>
                <w:szCs w:val="28"/>
              </w:rPr>
              <w:t>.</w:t>
            </w:r>
          </w:p>
          <w:p w14:paraId="031625BD" w14:textId="2D95D8D4" w:rsidR="005242A8" w:rsidRPr="000D7B75" w:rsidRDefault="005242A8" w:rsidP="001065B4">
            <w:pPr>
              <w:rPr>
                <w:color w:val="FF0000"/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zelfstandig naamwoord </w:t>
            </w:r>
          </w:p>
        </w:tc>
      </w:tr>
      <w:tr w:rsidR="005242A8" w:rsidRPr="000D7B75" w14:paraId="1DE375B6" w14:textId="77777777" w:rsidTr="001065B4">
        <w:tc>
          <w:tcPr>
            <w:tcW w:w="1555" w:type="dxa"/>
          </w:tcPr>
          <w:p w14:paraId="4CC2EA5A" w14:textId="6A9512C5" w:rsidR="005242A8" w:rsidRPr="000D7B75" w:rsidRDefault="005242A8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15 </w:t>
            </w:r>
          </w:p>
        </w:tc>
        <w:tc>
          <w:tcPr>
            <w:tcW w:w="7507" w:type="dxa"/>
          </w:tcPr>
          <w:p w14:paraId="47CF6EC4" w14:textId="77777777" w:rsidR="005242A8" w:rsidRPr="000D7B75" w:rsidRDefault="000D7B75" w:rsidP="001065B4">
            <w:pPr>
              <w:rPr>
                <w:sz w:val="28"/>
                <w:szCs w:val="28"/>
              </w:rPr>
            </w:pPr>
            <w:r w:rsidRPr="000D7B75">
              <w:rPr>
                <w:color w:val="FF0000"/>
                <w:sz w:val="28"/>
                <w:szCs w:val="28"/>
              </w:rPr>
              <w:t>Sommige</w:t>
            </w:r>
            <w:r w:rsidRPr="000D7B75">
              <w:rPr>
                <w:sz w:val="28"/>
                <w:szCs w:val="28"/>
              </w:rPr>
              <w:t xml:space="preserve"> kinderen zijn beter in taal dan in rekenen. </w:t>
            </w:r>
          </w:p>
          <w:p w14:paraId="6CA5560F" w14:textId="6608BFB8" w:rsidR="000D7B75" w:rsidRPr="000D7B75" w:rsidRDefault="000D7B75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= telwoord </w:t>
            </w:r>
          </w:p>
        </w:tc>
      </w:tr>
    </w:tbl>
    <w:p w14:paraId="1704A865" w14:textId="77777777" w:rsidR="005C0916" w:rsidRPr="000D7B75" w:rsidRDefault="005C0916" w:rsidP="005C0916">
      <w:pPr>
        <w:rPr>
          <w:sz w:val="28"/>
          <w:szCs w:val="28"/>
        </w:rPr>
      </w:pPr>
    </w:p>
    <w:p w14:paraId="28BCE583" w14:textId="77777777" w:rsidR="005C0916" w:rsidRPr="000D7B75" w:rsidRDefault="005C0916" w:rsidP="005C0916">
      <w:pPr>
        <w:rPr>
          <w:sz w:val="28"/>
          <w:szCs w:val="28"/>
        </w:rPr>
      </w:pPr>
    </w:p>
    <w:p w14:paraId="4C5E4ED6" w14:textId="77777777" w:rsidR="005C0916" w:rsidRPr="000D7B75" w:rsidRDefault="005C0916" w:rsidP="005C0916">
      <w:pPr>
        <w:rPr>
          <w:sz w:val="28"/>
          <w:szCs w:val="28"/>
        </w:rPr>
      </w:pPr>
    </w:p>
    <w:p w14:paraId="59033D89" w14:textId="77777777" w:rsidR="005C0916" w:rsidRPr="000D7B75" w:rsidRDefault="005C0916" w:rsidP="005C0916">
      <w:pPr>
        <w:rPr>
          <w:sz w:val="28"/>
          <w:szCs w:val="28"/>
        </w:rPr>
      </w:pPr>
      <w:r w:rsidRPr="000D7B75">
        <w:rPr>
          <w:sz w:val="28"/>
          <w:szCs w:val="28"/>
        </w:rPr>
        <w:lastRenderedPageBreak/>
        <w:t xml:space="preserve">Benoem het dikgedrukte zinsdeel. Kies uit: </w:t>
      </w:r>
      <w:r w:rsidRPr="000D7B75">
        <w:rPr>
          <w:i/>
          <w:iCs/>
          <w:sz w:val="28"/>
          <w:szCs w:val="28"/>
        </w:rPr>
        <w:t>persoonsvorm, gezegde, onderwerp, meewerkend voorwerp, lijdend voorwerp, bijwoordelijke bepaling.</w:t>
      </w:r>
      <w:r w:rsidRPr="000D7B75">
        <w:rPr>
          <w:sz w:val="28"/>
          <w:szCs w:val="28"/>
        </w:rPr>
        <w:t xml:space="preserve"> </w:t>
      </w:r>
    </w:p>
    <w:p w14:paraId="6C5C89C8" w14:textId="77777777" w:rsidR="005C0916" w:rsidRPr="000D7B75" w:rsidRDefault="005C0916" w:rsidP="005C0916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C0916" w:rsidRPr="000D7B75" w14:paraId="3A83650A" w14:textId="77777777" w:rsidTr="001065B4">
        <w:tc>
          <w:tcPr>
            <w:tcW w:w="1838" w:type="dxa"/>
          </w:tcPr>
          <w:p w14:paraId="351EB5C4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A</w:t>
            </w:r>
          </w:p>
        </w:tc>
        <w:tc>
          <w:tcPr>
            <w:tcW w:w="7224" w:type="dxa"/>
          </w:tcPr>
          <w:p w14:paraId="6EB7D27A" w14:textId="77777777" w:rsidR="00646AE2" w:rsidRDefault="00646AE2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meisje struikelt </w:t>
            </w:r>
            <w:r w:rsidRPr="00144B8B">
              <w:rPr>
                <w:color w:val="FF0000"/>
                <w:sz w:val="28"/>
                <w:szCs w:val="28"/>
              </w:rPr>
              <w:t>over haar losse veters</w:t>
            </w:r>
            <w:r>
              <w:rPr>
                <w:sz w:val="28"/>
                <w:szCs w:val="28"/>
              </w:rPr>
              <w:t>.</w:t>
            </w:r>
          </w:p>
          <w:p w14:paraId="2A953E4A" w14:textId="685EAF64" w:rsidR="00646AE2" w:rsidRPr="000D7B75" w:rsidRDefault="00646AE2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bijwoordelijke bepaling. </w:t>
            </w:r>
          </w:p>
        </w:tc>
      </w:tr>
      <w:tr w:rsidR="005C0916" w:rsidRPr="000D7B75" w14:paraId="39C61FA7" w14:textId="77777777" w:rsidTr="001065B4">
        <w:tc>
          <w:tcPr>
            <w:tcW w:w="1838" w:type="dxa"/>
          </w:tcPr>
          <w:p w14:paraId="5DC80766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B</w:t>
            </w:r>
          </w:p>
        </w:tc>
        <w:tc>
          <w:tcPr>
            <w:tcW w:w="7224" w:type="dxa"/>
          </w:tcPr>
          <w:p w14:paraId="623E69B8" w14:textId="77777777" w:rsidR="005C0916" w:rsidRDefault="00144B8B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Morgen kopen we </w:t>
            </w:r>
            <w:r w:rsidRPr="00144B8B">
              <w:rPr>
                <w:color w:val="FF0000"/>
                <w:sz w:val="28"/>
                <w:szCs w:val="28"/>
              </w:rPr>
              <w:t>een nieuwe televisie</w:t>
            </w:r>
            <w:r>
              <w:rPr>
                <w:sz w:val="28"/>
                <w:szCs w:val="28"/>
              </w:rPr>
              <w:t>.</w:t>
            </w:r>
          </w:p>
          <w:p w14:paraId="2BA0255D" w14:textId="2E82AE41" w:rsidR="00144B8B" w:rsidRPr="000D7B75" w:rsidRDefault="00144B8B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lijdend voorwerp</w:t>
            </w:r>
          </w:p>
        </w:tc>
      </w:tr>
      <w:tr w:rsidR="005C0916" w:rsidRPr="000D7B75" w14:paraId="5E91B9F2" w14:textId="77777777" w:rsidTr="001065B4">
        <w:tc>
          <w:tcPr>
            <w:tcW w:w="1838" w:type="dxa"/>
          </w:tcPr>
          <w:p w14:paraId="00B90C5C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C</w:t>
            </w:r>
          </w:p>
        </w:tc>
        <w:tc>
          <w:tcPr>
            <w:tcW w:w="7224" w:type="dxa"/>
          </w:tcPr>
          <w:p w14:paraId="561BCBDC" w14:textId="60A31438" w:rsidR="005C0916" w:rsidRDefault="00CA21CF" w:rsidP="001065B4">
            <w:pPr>
              <w:rPr>
                <w:sz w:val="28"/>
                <w:szCs w:val="28"/>
              </w:rPr>
            </w:pPr>
            <w:r w:rsidRPr="00CA21CF">
              <w:rPr>
                <w:color w:val="FF0000"/>
                <w:sz w:val="28"/>
                <w:szCs w:val="28"/>
              </w:rPr>
              <w:t xml:space="preserve">Het proefwerk </w:t>
            </w:r>
            <w:r>
              <w:rPr>
                <w:sz w:val="28"/>
                <w:szCs w:val="28"/>
              </w:rPr>
              <w:t xml:space="preserve">heeft Patricia een voldoende opgeleverd. </w:t>
            </w:r>
          </w:p>
          <w:p w14:paraId="036897BC" w14:textId="0F82F28C" w:rsidR="005C0916" w:rsidRPr="000D7B75" w:rsidRDefault="00CA21CF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Het onderwerp </w:t>
            </w:r>
          </w:p>
        </w:tc>
      </w:tr>
      <w:tr w:rsidR="005C0916" w:rsidRPr="000D7B75" w14:paraId="7A4A3349" w14:textId="77777777" w:rsidTr="001065B4">
        <w:tc>
          <w:tcPr>
            <w:tcW w:w="1838" w:type="dxa"/>
          </w:tcPr>
          <w:p w14:paraId="17977107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D</w:t>
            </w:r>
          </w:p>
        </w:tc>
        <w:tc>
          <w:tcPr>
            <w:tcW w:w="7224" w:type="dxa"/>
          </w:tcPr>
          <w:p w14:paraId="27D7D38A" w14:textId="606099BB" w:rsidR="005C0916" w:rsidRDefault="007F6DD5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Zij hebben </w:t>
            </w:r>
            <w:r w:rsidRPr="007F6DD5">
              <w:rPr>
                <w:color w:val="FF0000"/>
                <w:sz w:val="28"/>
                <w:szCs w:val="28"/>
              </w:rPr>
              <w:t>iedereen</w:t>
            </w:r>
            <w:r>
              <w:rPr>
                <w:sz w:val="28"/>
                <w:szCs w:val="28"/>
              </w:rPr>
              <w:t xml:space="preserve"> een kopje thee aangeboden.</w:t>
            </w:r>
          </w:p>
          <w:p w14:paraId="1DDB1F3D" w14:textId="086FB22B" w:rsidR="005C0916" w:rsidRPr="000D7B75" w:rsidRDefault="007F6DD5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meewerkend voorwerp</w:t>
            </w:r>
          </w:p>
        </w:tc>
      </w:tr>
      <w:tr w:rsidR="005C0916" w:rsidRPr="000D7B75" w14:paraId="2866D510" w14:textId="77777777" w:rsidTr="001065B4">
        <w:tc>
          <w:tcPr>
            <w:tcW w:w="1838" w:type="dxa"/>
          </w:tcPr>
          <w:p w14:paraId="0B9E6658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E</w:t>
            </w:r>
          </w:p>
        </w:tc>
        <w:tc>
          <w:tcPr>
            <w:tcW w:w="7224" w:type="dxa"/>
          </w:tcPr>
          <w:p w14:paraId="710DD9BC" w14:textId="77777777" w:rsidR="005C0916" w:rsidRDefault="00061E94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Waarom hebben </w:t>
            </w:r>
            <w:r w:rsidRPr="0090518A">
              <w:rPr>
                <w:color w:val="FF0000"/>
                <w:sz w:val="28"/>
                <w:szCs w:val="28"/>
              </w:rPr>
              <w:t>zij</w:t>
            </w:r>
            <w:r>
              <w:rPr>
                <w:sz w:val="28"/>
                <w:szCs w:val="28"/>
              </w:rPr>
              <w:t xml:space="preserve"> dat aan hem verteld?</w:t>
            </w:r>
          </w:p>
          <w:p w14:paraId="73DE0B5D" w14:textId="20B3E95C" w:rsidR="00061E94" w:rsidRPr="000D7B75" w:rsidRDefault="0090518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onderwerp</w:t>
            </w:r>
          </w:p>
        </w:tc>
      </w:tr>
      <w:tr w:rsidR="005C0916" w:rsidRPr="000D7B75" w14:paraId="2A8E70C8" w14:textId="77777777" w:rsidTr="001065B4">
        <w:tc>
          <w:tcPr>
            <w:tcW w:w="1838" w:type="dxa"/>
          </w:tcPr>
          <w:p w14:paraId="0C089E68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F</w:t>
            </w:r>
          </w:p>
        </w:tc>
        <w:tc>
          <w:tcPr>
            <w:tcW w:w="7224" w:type="dxa"/>
          </w:tcPr>
          <w:p w14:paraId="41B1BC38" w14:textId="50FA5C8C" w:rsidR="005C0916" w:rsidRDefault="0090518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Kimberley ziet </w:t>
            </w:r>
            <w:r w:rsidRPr="0090518A">
              <w:rPr>
                <w:color w:val="FF0000"/>
                <w:sz w:val="28"/>
                <w:szCs w:val="28"/>
              </w:rPr>
              <w:t xml:space="preserve">een ooievaar </w:t>
            </w:r>
            <w:r>
              <w:rPr>
                <w:sz w:val="28"/>
                <w:szCs w:val="28"/>
              </w:rPr>
              <w:t xml:space="preserve">vliegen. </w:t>
            </w:r>
          </w:p>
          <w:p w14:paraId="5A8E9246" w14:textId="4AC1CB69" w:rsidR="005C0916" w:rsidRPr="000D7B75" w:rsidRDefault="0090518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lijdend voorwerp</w:t>
            </w:r>
          </w:p>
        </w:tc>
      </w:tr>
      <w:tr w:rsidR="005C0916" w:rsidRPr="000D7B75" w14:paraId="46E2A07D" w14:textId="77777777" w:rsidTr="001065B4">
        <w:tc>
          <w:tcPr>
            <w:tcW w:w="1838" w:type="dxa"/>
          </w:tcPr>
          <w:p w14:paraId="35896AF8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G</w:t>
            </w:r>
          </w:p>
        </w:tc>
        <w:tc>
          <w:tcPr>
            <w:tcW w:w="7224" w:type="dxa"/>
          </w:tcPr>
          <w:p w14:paraId="73D97C6A" w14:textId="21684469" w:rsidR="005C0916" w:rsidRDefault="005D2648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dokter geeft </w:t>
            </w:r>
            <w:r w:rsidRPr="005D2648">
              <w:rPr>
                <w:color w:val="FF0000"/>
                <w:sz w:val="28"/>
                <w:szCs w:val="28"/>
              </w:rPr>
              <w:t xml:space="preserve">zijn patiënt </w:t>
            </w:r>
            <w:r>
              <w:rPr>
                <w:sz w:val="28"/>
                <w:szCs w:val="28"/>
              </w:rPr>
              <w:t xml:space="preserve">medicijnen. </w:t>
            </w:r>
          </w:p>
          <w:p w14:paraId="7986E3EB" w14:textId="6A19CC00" w:rsidR="005C0916" w:rsidRPr="000D7B75" w:rsidRDefault="005D2648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meewerkend voorwerp</w:t>
            </w:r>
          </w:p>
        </w:tc>
      </w:tr>
      <w:tr w:rsidR="005C0916" w:rsidRPr="000D7B75" w14:paraId="3CB5E05C" w14:textId="77777777" w:rsidTr="001065B4">
        <w:tc>
          <w:tcPr>
            <w:tcW w:w="1838" w:type="dxa"/>
          </w:tcPr>
          <w:p w14:paraId="7F33A775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H</w:t>
            </w:r>
          </w:p>
        </w:tc>
        <w:tc>
          <w:tcPr>
            <w:tcW w:w="7224" w:type="dxa"/>
          </w:tcPr>
          <w:p w14:paraId="7BAC41B7" w14:textId="7023C5DF" w:rsidR="005C0916" w:rsidRDefault="00935DBF" w:rsidP="001065B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Julian maakt twee fouten </w:t>
            </w:r>
            <w:r w:rsidRPr="00935DBF">
              <w:rPr>
                <w:color w:val="FF0000"/>
                <w:sz w:val="28"/>
                <w:szCs w:val="28"/>
              </w:rPr>
              <w:t>op de toets.</w:t>
            </w:r>
          </w:p>
          <w:p w14:paraId="1A620065" w14:textId="7A7D9371" w:rsidR="005C0916" w:rsidRPr="000D7B75" w:rsidRDefault="00935DBF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bijwoordelijke bepaling.</w:t>
            </w:r>
          </w:p>
        </w:tc>
      </w:tr>
      <w:tr w:rsidR="005C0916" w:rsidRPr="000D7B75" w14:paraId="4245DEFD" w14:textId="77777777" w:rsidTr="001065B4">
        <w:tc>
          <w:tcPr>
            <w:tcW w:w="1838" w:type="dxa"/>
          </w:tcPr>
          <w:p w14:paraId="286CEFB5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>Zin I</w:t>
            </w:r>
          </w:p>
        </w:tc>
        <w:tc>
          <w:tcPr>
            <w:tcW w:w="7224" w:type="dxa"/>
          </w:tcPr>
          <w:p w14:paraId="3AB23002" w14:textId="77777777" w:rsidR="005C0916" w:rsidRDefault="00B62EC6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verband met het onderzoek zette </w:t>
            </w:r>
            <w:r w:rsidRPr="005122E7">
              <w:rPr>
                <w:color w:val="FF0000"/>
                <w:sz w:val="28"/>
                <w:szCs w:val="28"/>
              </w:rPr>
              <w:t xml:space="preserve">de recherche </w:t>
            </w:r>
            <w:r>
              <w:rPr>
                <w:sz w:val="28"/>
                <w:szCs w:val="28"/>
              </w:rPr>
              <w:t xml:space="preserve">het strand af met hekken. </w:t>
            </w:r>
          </w:p>
          <w:p w14:paraId="5F079E04" w14:textId="5A2C7B35" w:rsidR="00B62EC6" w:rsidRPr="000D7B75" w:rsidRDefault="00B62EC6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5122E7">
              <w:rPr>
                <w:sz w:val="28"/>
                <w:szCs w:val="28"/>
              </w:rPr>
              <w:t xml:space="preserve"> onderwerp.</w:t>
            </w:r>
          </w:p>
        </w:tc>
      </w:tr>
      <w:tr w:rsidR="005C0916" w:rsidRPr="000D7B75" w14:paraId="2467D1F9" w14:textId="77777777" w:rsidTr="001065B4">
        <w:tc>
          <w:tcPr>
            <w:tcW w:w="1838" w:type="dxa"/>
          </w:tcPr>
          <w:p w14:paraId="0D885A18" w14:textId="77777777" w:rsidR="005C0916" w:rsidRPr="000D7B75" w:rsidRDefault="005C0916" w:rsidP="001065B4">
            <w:pPr>
              <w:rPr>
                <w:sz w:val="28"/>
                <w:szCs w:val="28"/>
              </w:rPr>
            </w:pPr>
            <w:r w:rsidRPr="000D7B75">
              <w:rPr>
                <w:sz w:val="28"/>
                <w:szCs w:val="28"/>
              </w:rPr>
              <w:t xml:space="preserve">Zin J </w:t>
            </w:r>
          </w:p>
        </w:tc>
        <w:tc>
          <w:tcPr>
            <w:tcW w:w="7224" w:type="dxa"/>
          </w:tcPr>
          <w:p w14:paraId="66883DD3" w14:textId="1E236623" w:rsidR="003E6A0A" w:rsidRPr="00714DF5" w:rsidRDefault="00714DF5" w:rsidP="001065B4">
            <w:pPr>
              <w:rPr>
                <w:sz w:val="28"/>
                <w:szCs w:val="28"/>
              </w:rPr>
            </w:pPr>
            <w:r w:rsidRPr="00714DF5">
              <w:rPr>
                <w:sz w:val="28"/>
                <w:szCs w:val="28"/>
              </w:rPr>
              <w:t xml:space="preserve">Ik ga </w:t>
            </w:r>
            <w:r w:rsidRPr="00714DF5">
              <w:rPr>
                <w:color w:val="FF0000"/>
                <w:sz w:val="28"/>
                <w:szCs w:val="28"/>
              </w:rPr>
              <w:t xml:space="preserve">met de camper </w:t>
            </w:r>
            <w:r w:rsidRPr="00714DF5">
              <w:rPr>
                <w:sz w:val="28"/>
                <w:szCs w:val="28"/>
              </w:rPr>
              <w:t>naar Spanje.</w:t>
            </w:r>
          </w:p>
          <w:p w14:paraId="4AC5E17A" w14:textId="3DE406C6" w:rsidR="005C0916" w:rsidRPr="000D7B75" w:rsidRDefault="00714DF5" w:rsidP="001065B4">
            <w:pPr>
              <w:rPr>
                <w:sz w:val="28"/>
                <w:szCs w:val="28"/>
              </w:rPr>
            </w:pPr>
            <w:r w:rsidRPr="00714DF5">
              <w:rPr>
                <w:sz w:val="28"/>
                <w:szCs w:val="28"/>
              </w:rPr>
              <w:t xml:space="preserve">= bijwoordelijke bepaling </w:t>
            </w:r>
          </w:p>
        </w:tc>
      </w:tr>
      <w:tr w:rsidR="005122E7" w:rsidRPr="000D7B75" w14:paraId="0190CD67" w14:textId="77777777" w:rsidTr="001065B4">
        <w:tc>
          <w:tcPr>
            <w:tcW w:w="1838" w:type="dxa"/>
          </w:tcPr>
          <w:p w14:paraId="65C9D3D6" w14:textId="177D0009" w:rsidR="005122E7" w:rsidRPr="000D7B75" w:rsidRDefault="005122E7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K</w:t>
            </w:r>
          </w:p>
        </w:tc>
        <w:tc>
          <w:tcPr>
            <w:tcW w:w="7224" w:type="dxa"/>
          </w:tcPr>
          <w:p w14:paraId="59DB0159" w14:textId="0DCD6805" w:rsidR="005122E7" w:rsidRDefault="00E65111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Mijn vader wordt </w:t>
            </w:r>
            <w:r w:rsidRPr="00771C5F">
              <w:rPr>
                <w:color w:val="FF0000"/>
                <w:sz w:val="28"/>
                <w:szCs w:val="28"/>
              </w:rPr>
              <w:t>later</w:t>
            </w:r>
            <w:r>
              <w:rPr>
                <w:sz w:val="28"/>
                <w:szCs w:val="28"/>
              </w:rPr>
              <w:t xml:space="preserve"> een erg goede dokter. </w:t>
            </w:r>
          </w:p>
          <w:p w14:paraId="0AD0A684" w14:textId="0C080926" w:rsidR="00E65111" w:rsidRPr="00714DF5" w:rsidRDefault="00771C5F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bijwoordelijke bepaling </w:t>
            </w:r>
          </w:p>
        </w:tc>
      </w:tr>
      <w:tr w:rsidR="005122E7" w:rsidRPr="000D7B75" w14:paraId="489B500D" w14:textId="77777777" w:rsidTr="001065B4">
        <w:tc>
          <w:tcPr>
            <w:tcW w:w="1838" w:type="dxa"/>
          </w:tcPr>
          <w:p w14:paraId="65295FB6" w14:textId="1CA1D2A8" w:rsidR="005122E7" w:rsidRDefault="005122E7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L</w:t>
            </w:r>
          </w:p>
        </w:tc>
        <w:tc>
          <w:tcPr>
            <w:tcW w:w="7224" w:type="dxa"/>
          </w:tcPr>
          <w:p w14:paraId="2C7E5E92" w14:textId="77777777" w:rsidR="005122E7" w:rsidRDefault="00CA014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het bejaardentehuis worden </w:t>
            </w:r>
            <w:r w:rsidRPr="0068624B">
              <w:rPr>
                <w:color w:val="FF0000"/>
                <w:sz w:val="28"/>
                <w:szCs w:val="28"/>
              </w:rPr>
              <w:t xml:space="preserve">veel bejaarden </w:t>
            </w:r>
            <w:r>
              <w:rPr>
                <w:sz w:val="28"/>
                <w:szCs w:val="28"/>
              </w:rPr>
              <w:t>door verplegers verzorgd.</w:t>
            </w:r>
          </w:p>
          <w:p w14:paraId="7F49ADBE" w14:textId="184CC1A4" w:rsidR="00CA014A" w:rsidRPr="00714DF5" w:rsidRDefault="00CA014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</w:t>
            </w:r>
            <w:r w:rsidR="0068624B">
              <w:rPr>
                <w:sz w:val="28"/>
                <w:szCs w:val="28"/>
              </w:rPr>
              <w:t>onderwerp</w:t>
            </w:r>
          </w:p>
        </w:tc>
      </w:tr>
      <w:tr w:rsidR="0068624B" w:rsidRPr="000D7B75" w14:paraId="229F4D06" w14:textId="77777777" w:rsidTr="001065B4">
        <w:tc>
          <w:tcPr>
            <w:tcW w:w="1838" w:type="dxa"/>
          </w:tcPr>
          <w:p w14:paraId="0F387928" w14:textId="4B05F31E" w:rsidR="0068624B" w:rsidRDefault="0068624B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M</w:t>
            </w:r>
          </w:p>
        </w:tc>
        <w:tc>
          <w:tcPr>
            <w:tcW w:w="7224" w:type="dxa"/>
          </w:tcPr>
          <w:p w14:paraId="13C16EB0" w14:textId="77777777" w:rsidR="0068624B" w:rsidRDefault="008B090D" w:rsidP="001065B4">
            <w:pPr>
              <w:rPr>
                <w:sz w:val="28"/>
                <w:szCs w:val="28"/>
              </w:rPr>
            </w:pPr>
            <w:r w:rsidRPr="008B090D">
              <w:rPr>
                <w:color w:val="FF0000"/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die dure plant goed verzorgd door jou in de vakantie?</w:t>
            </w:r>
          </w:p>
          <w:p w14:paraId="048CA4EA" w14:textId="1BF7C2E5" w:rsidR="008B090D" w:rsidRDefault="008B090D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persoonsvorm </w:t>
            </w:r>
          </w:p>
        </w:tc>
      </w:tr>
      <w:tr w:rsidR="0068624B" w:rsidRPr="000D7B75" w14:paraId="178CEF21" w14:textId="77777777" w:rsidTr="001065B4">
        <w:tc>
          <w:tcPr>
            <w:tcW w:w="1838" w:type="dxa"/>
          </w:tcPr>
          <w:p w14:paraId="4CC71D3B" w14:textId="2F5E7927" w:rsidR="0068624B" w:rsidRDefault="0068624B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N</w:t>
            </w:r>
          </w:p>
        </w:tc>
        <w:tc>
          <w:tcPr>
            <w:tcW w:w="7224" w:type="dxa"/>
          </w:tcPr>
          <w:p w14:paraId="65DB0B98" w14:textId="77777777" w:rsidR="0068624B" w:rsidRDefault="000048D3" w:rsidP="001065B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druiventrossen worden geplukt </w:t>
            </w:r>
            <w:r w:rsidRPr="000048D3">
              <w:rPr>
                <w:color w:val="FF0000"/>
                <w:sz w:val="28"/>
                <w:szCs w:val="28"/>
              </w:rPr>
              <w:t>in september.</w:t>
            </w:r>
          </w:p>
          <w:p w14:paraId="0DB944B1" w14:textId="2FE546C2" w:rsidR="000048D3" w:rsidRDefault="000048D3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bijwoordelijke bepaling. </w:t>
            </w:r>
          </w:p>
        </w:tc>
      </w:tr>
      <w:tr w:rsidR="0068624B" w:rsidRPr="000D7B75" w14:paraId="234FAF24" w14:textId="77777777" w:rsidTr="001065B4">
        <w:tc>
          <w:tcPr>
            <w:tcW w:w="1838" w:type="dxa"/>
          </w:tcPr>
          <w:p w14:paraId="3DA35355" w14:textId="6DDFD3BE" w:rsidR="0068624B" w:rsidRDefault="0068624B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 O</w:t>
            </w:r>
          </w:p>
        </w:tc>
        <w:tc>
          <w:tcPr>
            <w:tcW w:w="7224" w:type="dxa"/>
          </w:tcPr>
          <w:p w14:paraId="18DE66CD" w14:textId="77777777" w:rsidR="0068624B" w:rsidRDefault="008F63D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Thies zal </w:t>
            </w:r>
            <w:r w:rsidRPr="008F63DA">
              <w:rPr>
                <w:color w:val="FF0000"/>
                <w:sz w:val="28"/>
                <w:szCs w:val="28"/>
              </w:rPr>
              <w:t xml:space="preserve">zijn emoties </w:t>
            </w:r>
            <w:r>
              <w:rPr>
                <w:sz w:val="28"/>
                <w:szCs w:val="28"/>
              </w:rPr>
              <w:t>nooit aan haar kunnen tonen.</w:t>
            </w:r>
          </w:p>
          <w:p w14:paraId="3DC0AA3D" w14:textId="60AB0BFA" w:rsidR="008F63DA" w:rsidRDefault="008F63DA" w:rsidP="00106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lijdend voorwerp</w:t>
            </w:r>
          </w:p>
        </w:tc>
      </w:tr>
    </w:tbl>
    <w:p w14:paraId="3C7D8000" w14:textId="77777777" w:rsidR="007D7E1F" w:rsidRPr="001D148B" w:rsidRDefault="007D7E1F" w:rsidP="007D7E1F">
      <w:pPr>
        <w:rPr>
          <w:b/>
          <w:bCs/>
          <w:sz w:val="96"/>
          <w:szCs w:val="96"/>
        </w:rPr>
      </w:pPr>
    </w:p>
    <w:tbl>
      <w:tblPr>
        <w:tblStyle w:val="Tabelraster"/>
        <w:tblW w:w="10915" w:type="dxa"/>
        <w:tblInd w:w="-1139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7D7E1F" w:rsidRPr="00681A3E" w14:paraId="53BDA3D7" w14:textId="77777777" w:rsidTr="00205CBB">
        <w:tc>
          <w:tcPr>
            <w:tcW w:w="2694" w:type="dxa"/>
          </w:tcPr>
          <w:p w14:paraId="35A4538C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lastRenderedPageBreak/>
              <w:t xml:space="preserve">Zin 1 </w:t>
            </w:r>
          </w:p>
        </w:tc>
        <w:tc>
          <w:tcPr>
            <w:tcW w:w="8221" w:type="dxa"/>
          </w:tcPr>
          <w:p w14:paraId="1670CF3B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Wij hebben </w:t>
            </w:r>
            <w:r w:rsidRPr="00681A3E">
              <w:rPr>
                <w:color w:val="FF0000"/>
                <w:sz w:val="72"/>
                <w:szCs w:val="72"/>
              </w:rPr>
              <w:t>ontzettend</w:t>
            </w:r>
            <w:r w:rsidRPr="00681A3E">
              <w:rPr>
                <w:sz w:val="72"/>
                <w:szCs w:val="72"/>
              </w:rPr>
              <w:t xml:space="preserve"> hard gewerkt. </w:t>
            </w:r>
          </w:p>
          <w:p w14:paraId="558112DE" w14:textId="45277999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3820FEDF" w14:textId="77777777" w:rsidTr="00205CBB">
        <w:tc>
          <w:tcPr>
            <w:tcW w:w="2694" w:type="dxa"/>
          </w:tcPr>
          <w:p w14:paraId="2D435D1A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2 </w:t>
            </w:r>
          </w:p>
        </w:tc>
        <w:tc>
          <w:tcPr>
            <w:tcW w:w="8221" w:type="dxa"/>
          </w:tcPr>
          <w:p w14:paraId="0C577ACD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color w:val="FF0000"/>
                <w:sz w:val="72"/>
                <w:szCs w:val="72"/>
              </w:rPr>
              <w:t>Plotseling</w:t>
            </w:r>
            <w:r w:rsidRPr="00681A3E">
              <w:rPr>
                <w:sz w:val="72"/>
                <w:szCs w:val="72"/>
              </w:rPr>
              <w:t xml:space="preserve"> gooide hij zijn boeken op de grond. </w:t>
            </w:r>
          </w:p>
          <w:p w14:paraId="130EC179" w14:textId="7F120C39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 </w:t>
            </w:r>
          </w:p>
        </w:tc>
      </w:tr>
      <w:tr w:rsidR="007D7E1F" w:rsidRPr="00681A3E" w14:paraId="6E708B92" w14:textId="77777777" w:rsidTr="00205CBB">
        <w:tc>
          <w:tcPr>
            <w:tcW w:w="2694" w:type="dxa"/>
          </w:tcPr>
          <w:p w14:paraId="64DE8887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Zin 3</w:t>
            </w:r>
          </w:p>
        </w:tc>
        <w:tc>
          <w:tcPr>
            <w:tcW w:w="8221" w:type="dxa"/>
          </w:tcPr>
          <w:p w14:paraId="482882E0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Fabienne heeft </w:t>
            </w:r>
            <w:r w:rsidRPr="00681A3E">
              <w:rPr>
                <w:color w:val="FF0000"/>
                <w:sz w:val="72"/>
                <w:szCs w:val="72"/>
              </w:rPr>
              <w:t>dat</w:t>
            </w:r>
            <w:r w:rsidRPr="00681A3E">
              <w:rPr>
                <w:sz w:val="72"/>
                <w:szCs w:val="72"/>
              </w:rPr>
              <w:t xml:space="preserve"> boek voor de zoveelste keer gelezen. </w:t>
            </w:r>
          </w:p>
          <w:p w14:paraId="5531B16D" w14:textId="6982DA88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0D27C68C" w14:textId="77777777" w:rsidTr="00205CBB">
        <w:tc>
          <w:tcPr>
            <w:tcW w:w="2694" w:type="dxa"/>
          </w:tcPr>
          <w:p w14:paraId="6EA74C3C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4 </w:t>
            </w:r>
          </w:p>
        </w:tc>
        <w:tc>
          <w:tcPr>
            <w:tcW w:w="8221" w:type="dxa"/>
          </w:tcPr>
          <w:p w14:paraId="23247EBA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Ze hebben </w:t>
            </w:r>
            <w:r w:rsidRPr="00681A3E">
              <w:rPr>
                <w:color w:val="FF0000"/>
                <w:sz w:val="72"/>
                <w:szCs w:val="72"/>
              </w:rPr>
              <w:t>hun</w:t>
            </w:r>
            <w:r w:rsidRPr="00681A3E">
              <w:rPr>
                <w:sz w:val="72"/>
                <w:szCs w:val="72"/>
              </w:rPr>
              <w:t xml:space="preserve"> huis verkocht. </w:t>
            </w:r>
          </w:p>
          <w:p w14:paraId="4A1E72D2" w14:textId="5C06927C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206B1CEF" w14:textId="77777777" w:rsidTr="00205CBB">
        <w:tc>
          <w:tcPr>
            <w:tcW w:w="2694" w:type="dxa"/>
          </w:tcPr>
          <w:p w14:paraId="49F89DAF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Zin 5</w:t>
            </w:r>
          </w:p>
        </w:tc>
        <w:tc>
          <w:tcPr>
            <w:tcW w:w="8221" w:type="dxa"/>
          </w:tcPr>
          <w:p w14:paraId="61C61E96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In de zee zwemmen </w:t>
            </w:r>
            <w:r w:rsidRPr="00681A3E">
              <w:rPr>
                <w:color w:val="FF0000"/>
                <w:sz w:val="72"/>
                <w:szCs w:val="72"/>
              </w:rPr>
              <w:t>erg</w:t>
            </w:r>
            <w:r w:rsidRPr="00681A3E">
              <w:rPr>
                <w:sz w:val="72"/>
                <w:szCs w:val="72"/>
              </w:rPr>
              <w:t xml:space="preserve"> veel vissen. </w:t>
            </w:r>
          </w:p>
          <w:p w14:paraId="08903C6F" w14:textId="032E7B4A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5BADB313" w14:textId="77777777" w:rsidTr="00205CBB">
        <w:tc>
          <w:tcPr>
            <w:tcW w:w="2694" w:type="dxa"/>
          </w:tcPr>
          <w:p w14:paraId="4841AF8D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lastRenderedPageBreak/>
              <w:t>Zin 6</w:t>
            </w:r>
          </w:p>
        </w:tc>
        <w:tc>
          <w:tcPr>
            <w:tcW w:w="8221" w:type="dxa"/>
          </w:tcPr>
          <w:p w14:paraId="1AF88CF1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Ken</w:t>
            </w:r>
            <w:r w:rsidRPr="00681A3E">
              <w:rPr>
                <w:color w:val="FF0000"/>
                <w:sz w:val="72"/>
                <w:szCs w:val="72"/>
              </w:rPr>
              <w:t xml:space="preserve"> jij </w:t>
            </w:r>
            <w:r w:rsidRPr="00681A3E">
              <w:rPr>
                <w:sz w:val="72"/>
                <w:szCs w:val="72"/>
              </w:rPr>
              <w:t>een leuke mop?</w:t>
            </w:r>
          </w:p>
          <w:p w14:paraId="4C43AF6C" w14:textId="652A0D86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199EA57E" w14:textId="77777777" w:rsidTr="00205CBB">
        <w:tc>
          <w:tcPr>
            <w:tcW w:w="2694" w:type="dxa"/>
          </w:tcPr>
          <w:p w14:paraId="31BBCEDF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Zin 7</w:t>
            </w:r>
          </w:p>
        </w:tc>
        <w:tc>
          <w:tcPr>
            <w:tcW w:w="8221" w:type="dxa"/>
          </w:tcPr>
          <w:p w14:paraId="0CFC1B3B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Mijn vriend maakt een </w:t>
            </w:r>
            <w:r w:rsidRPr="00681A3E">
              <w:rPr>
                <w:color w:val="FF0000"/>
                <w:sz w:val="72"/>
                <w:szCs w:val="72"/>
              </w:rPr>
              <w:t>werkstuk</w:t>
            </w:r>
            <w:r w:rsidRPr="00681A3E">
              <w:rPr>
                <w:sz w:val="72"/>
                <w:szCs w:val="72"/>
              </w:rPr>
              <w:t xml:space="preserve"> op de computer. </w:t>
            </w:r>
          </w:p>
          <w:p w14:paraId="3EAD4E39" w14:textId="066E48FF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58EC884F" w14:textId="77777777" w:rsidTr="00205CBB">
        <w:tc>
          <w:tcPr>
            <w:tcW w:w="2694" w:type="dxa"/>
          </w:tcPr>
          <w:p w14:paraId="763FA2DE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Zin 8</w:t>
            </w:r>
          </w:p>
        </w:tc>
        <w:tc>
          <w:tcPr>
            <w:tcW w:w="8221" w:type="dxa"/>
          </w:tcPr>
          <w:p w14:paraId="02582586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De jonge kok haalde de vijf pannen </w:t>
            </w:r>
            <w:r w:rsidRPr="00681A3E">
              <w:rPr>
                <w:color w:val="FF0000"/>
                <w:sz w:val="72"/>
                <w:szCs w:val="72"/>
              </w:rPr>
              <w:t>van</w:t>
            </w:r>
            <w:r w:rsidRPr="00681A3E">
              <w:rPr>
                <w:sz w:val="72"/>
                <w:szCs w:val="72"/>
              </w:rPr>
              <w:t xml:space="preserve"> het vuur. </w:t>
            </w:r>
          </w:p>
          <w:p w14:paraId="0AA4375C" w14:textId="3D71D888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 </w:t>
            </w:r>
          </w:p>
        </w:tc>
      </w:tr>
      <w:tr w:rsidR="007D7E1F" w:rsidRPr="00681A3E" w14:paraId="03B835CD" w14:textId="77777777" w:rsidTr="00205CBB">
        <w:tc>
          <w:tcPr>
            <w:tcW w:w="2694" w:type="dxa"/>
          </w:tcPr>
          <w:p w14:paraId="05361EE7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9 </w:t>
            </w:r>
          </w:p>
        </w:tc>
        <w:tc>
          <w:tcPr>
            <w:tcW w:w="8221" w:type="dxa"/>
          </w:tcPr>
          <w:p w14:paraId="084C30CE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Die egel ligt onder de </w:t>
            </w:r>
            <w:r w:rsidRPr="00681A3E">
              <w:rPr>
                <w:color w:val="FF0000"/>
                <w:sz w:val="72"/>
                <w:szCs w:val="72"/>
              </w:rPr>
              <w:t xml:space="preserve">verdorde </w:t>
            </w:r>
            <w:r w:rsidRPr="00681A3E">
              <w:rPr>
                <w:sz w:val="72"/>
                <w:szCs w:val="72"/>
              </w:rPr>
              <w:t xml:space="preserve">blaadjes. </w:t>
            </w:r>
          </w:p>
          <w:p w14:paraId="6DF8FABE" w14:textId="538CB33F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5FE9C3B8" w14:textId="77777777" w:rsidTr="00205CBB">
        <w:tc>
          <w:tcPr>
            <w:tcW w:w="2694" w:type="dxa"/>
          </w:tcPr>
          <w:p w14:paraId="4CF4A6CE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10 </w:t>
            </w:r>
          </w:p>
        </w:tc>
        <w:tc>
          <w:tcPr>
            <w:tcW w:w="8221" w:type="dxa"/>
          </w:tcPr>
          <w:p w14:paraId="60B0028D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Hij geeft</w:t>
            </w:r>
            <w:r w:rsidRPr="00681A3E">
              <w:rPr>
                <w:color w:val="FF0000"/>
                <w:sz w:val="72"/>
                <w:szCs w:val="72"/>
              </w:rPr>
              <w:t xml:space="preserve"> zijn </w:t>
            </w:r>
            <w:r w:rsidRPr="00681A3E">
              <w:rPr>
                <w:sz w:val="72"/>
                <w:szCs w:val="72"/>
              </w:rPr>
              <w:t xml:space="preserve">honden drie botten. </w:t>
            </w:r>
          </w:p>
          <w:p w14:paraId="5B5ED3A2" w14:textId="564B5293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04DBF6A6" w14:textId="77777777" w:rsidTr="00205CBB">
        <w:tc>
          <w:tcPr>
            <w:tcW w:w="2694" w:type="dxa"/>
          </w:tcPr>
          <w:p w14:paraId="260649D4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lastRenderedPageBreak/>
              <w:t xml:space="preserve">Zin 11 </w:t>
            </w:r>
          </w:p>
        </w:tc>
        <w:tc>
          <w:tcPr>
            <w:tcW w:w="8221" w:type="dxa"/>
          </w:tcPr>
          <w:p w14:paraId="5A4B17A4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De juf wordt boos, </w:t>
            </w:r>
            <w:r w:rsidRPr="00681A3E">
              <w:rPr>
                <w:color w:val="FF0000"/>
                <w:sz w:val="72"/>
                <w:szCs w:val="72"/>
              </w:rPr>
              <w:t>omdat</w:t>
            </w:r>
            <w:r w:rsidRPr="00681A3E">
              <w:rPr>
                <w:sz w:val="72"/>
                <w:szCs w:val="72"/>
              </w:rPr>
              <w:t xml:space="preserve"> de kinderen niet luisteren</w:t>
            </w:r>
          </w:p>
          <w:p w14:paraId="0DD6CF50" w14:textId="2AD995B9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 </w:t>
            </w:r>
          </w:p>
        </w:tc>
      </w:tr>
      <w:tr w:rsidR="007D7E1F" w:rsidRPr="00681A3E" w14:paraId="50DC1F74" w14:textId="77777777" w:rsidTr="00205CBB">
        <w:tc>
          <w:tcPr>
            <w:tcW w:w="2694" w:type="dxa"/>
          </w:tcPr>
          <w:p w14:paraId="0591F5D5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12 </w:t>
            </w:r>
          </w:p>
        </w:tc>
        <w:tc>
          <w:tcPr>
            <w:tcW w:w="8221" w:type="dxa"/>
          </w:tcPr>
          <w:p w14:paraId="4B909058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color w:val="FF0000"/>
                <w:sz w:val="72"/>
                <w:szCs w:val="72"/>
              </w:rPr>
              <w:t xml:space="preserve">Jullie </w:t>
            </w:r>
            <w:r w:rsidRPr="00681A3E">
              <w:rPr>
                <w:sz w:val="72"/>
                <w:szCs w:val="72"/>
              </w:rPr>
              <w:t xml:space="preserve">zijn uitgenodigd voor een housewarming. </w:t>
            </w:r>
          </w:p>
          <w:p w14:paraId="03FE6101" w14:textId="785193E6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19D434AA" w14:textId="77777777" w:rsidTr="00205CBB">
        <w:tc>
          <w:tcPr>
            <w:tcW w:w="2694" w:type="dxa"/>
          </w:tcPr>
          <w:p w14:paraId="27AF98E8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>Zin 13</w:t>
            </w:r>
          </w:p>
        </w:tc>
        <w:tc>
          <w:tcPr>
            <w:tcW w:w="8221" w:type="dxa"/>
          </w:tcPr>
          <w:p w14:paraId="1689C81D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color w:val="FF0000"/>
                <w:sz w:val="72"/>
                <w:szCs w:val="72"/>
              </w:rPr>
              <w:t>Misschien</w:t>
            </w:r>
            <w:r w:rsidRPr="00681A3E">
              <w:rPr>
                <w:sz w:val="72"/>
                <w:szCs w:val="72"/>
              </w:rPr>
              <w:t xml:space="preserve"> vertelt hij het je morgen wel. </w:t>
            </w:r>
          </w:p>
          <w:p w14:paraId="3ECEAD1E" w14:textId="6CA3D982" w:rsidR="007D7E1F" w:rsidRPr="00681A3E" w:rsidRDefault="007D7E1F" w:rsidP="001065B4">
            <w:pPr>
              <w:rPr>
                <w:sz w:val="72"/>
                <w:szCs w:val="72"/>
              </w:rPr>
            </w:pPr>
          </w:p>
        </w:tc>
      </w:tr>
      <w:tr w:rsidR="007D7E1F" w:rsidRPr="00681A3E" w14:paraId="6734C463" w14:textId="77777777" w:rsidTr="00205CBB">
        <w:tc>
          <w:tcPr>
            <w:tcW w:w="2694" w:type="dxa"/>
          </w:tcPr>
          <w:p w14:paraId="7CF50C49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14 </w:t>
            </w:r>
          </w:p>
        </w:tc>
        <w:tc>
          <w:tcPr>
            <w:tcW w:w="8221" w:type="dxa"/>
          </w:tcPr>
          <w:p w14:paraId="5FE54501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Toen renden mijn ouders de </w:t>
            </w:r>
            <w:r w:rsidRPr="00681A3E">
              <w:rPr>
                <w:color w:val="FF0000"/>
                <w:sz w:val="72"/>
                <w:szCs w:val="72"/>
              </w:rPr>
              <w:t>marathon</w:t>
            </w:r>
            <w:r w:rsidRPr="00681A3E">
              <w:rPr>
                <w:sz w:val="72"/>
                <w:szCs w:val="72"/>
              </w:rPr>
              <w:t>.</w:t>
            </w:r>
          </w:p>
          <w:p w14:paraId="79951432" w14:textId="64DC5346" w:rsidR="007D7E1F" w:rsidRPr="00681A3E" w:rsidRDefault="007D7E1F" w:rsidP="001065B4">
            <w:pPr>
              <w:rPr>
                <w:color w:val="FF0000"/>
                <w:sz w:val="72"/>
                <w:szCs w:val="72"/>
              </w:rPr>
            </w:pPr>
          </w:p>
        </w:tc>
      </w:tr>
      <w:tr w:rsidR="007D7E1F" w:rsidRPr="00681A3E" w14:paraId="20EFE68D" w14:textId="77777777" w:rsidTr="00205CBB">
        <w:tc>
          <w:tcPr>
            <w:tcW w:w="2694" w:type="dxa"/>
          </w:tcPr>
          <w:p w14:paraId="6E5EFE7A" w14:textId="77777777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sz w:val="72"/>
                <w:szCs w:val="72"/>
              </w:rPr>
              <w:t xml:space="preserve">Zin 15 </w:t>
            </w:r>
          </w:p>
        </w:tc>
        <w:tc>
          <w:tcPr>
            <w:tcW w:w="8221" w:type="dxa"/>
          </w:tcPr>
          <w:p w14:paraId="6321C0D7" w14:textId="43DB09FE" w:rsidR="007D7E1F" w:rsidRPr="00681A3E" w:rsidRDefault="007D7E1F" w:rsidP="001065B4">
            <w:pPr>
              <w:rPr>
                <w:sz w:val="72"/>
                <w:szCs w:val="72"/>
              </w:rPr>
            </w:pPr>
            <w:r w:rsidRPr="00681A3E">
              <w:rPr>
                <w:color w:val="FF0000"/>
                <w:sz w:val="72"/>
                <w:szCs w:val="72"/>
              </w:rPr>
              <w:t>Sommige</w:t>
            </w:r>
            <w:r w:rsidRPr="00681A3E">
              <w:rPr>
                <w:sz w:val="72"/>
                <w:szCs w:val="72"/>
              </w:rPr>
              <w:t xml:space="preserve"> kinderen zijn beter in taal dan in rekenen. </w:t>
            </w:r>
          </w:p>
        </w:tc>
      </w:tr>
      <w:tr w:rsidR="007A66F5" w:rsidRPr="006971B4" w14:paraId="28E357A8" w14:textId="77777777" w:rsidTr="006971B4">
        <w:tc>
          <w:tcPr>
            <w:tcW w:w="2694" w:type="dxa"/>
          </w:tcPr>
          <w:p w14:paraId="7B3EB906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lastRenderedPageBreak/>
              <w:t>Zin A</w:t>
            </w:r>
          </w:p>
        </w:tc>
        <w:tc>
          <w:tcPr>
            <w:tcW w:w="8221" w:type="dxa"/>
          </w:tcPr>
          <w:p w14:paraId="304D2726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Het meisje struikelt </w:t>
            </w:r>
            <w:r w:rsidRPr="006971B4">
              <w:rPr>
                <w:color w:val="FF0000"/>
                <w:sz w:val="72"/>
                <w:szCs w:val="72"/>
              </w:rPr>
              <w:t>over haar losse veters</w:t>
            </w:r>
            <w:r w:rsidRPr="006971B4">
              <w:rPr>
                <w:sz w:val="72"/>
                <w:szCs w:val="72"/>
              </w:rPr>
              <w:t>.</w:t>
            </w:r>
          </w:p>
          <w:p w14:paraId="1AE39BF9" w14:textId="131B4278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573E2D24" w14:textId="77777777" w:rsidTr="006971B4">
        <w:tc>
          <w:tcPr>
            <w:tcW w:w="2694" w:type="dxa"/>
          </w:tcPr>
          <w:p w14:paraId="34A68459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B</w:t>
            </w:r>
          </w:p>
        </w:tc>
        <w:tc>
          <w:tcPr>
            <w:tcW w:w="8221" w:type="dxa"/>
          </w:tcPr>
          <w:p w14:paraId="73302CA3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Morgen kopen we </w:t>
            </w:r>
            <w:r w:rsidRPr="006971B4">
              <w:rPr>
                <w:color w:val="FF0000"/>
                <w:sz w:val="72"/>
                <w:szCs w:val="72"/>
              </w:rPr>
              <w:t>een nieuwe televisie</w:t>
            </w:r>
            <w:r w:rsidRPr="006971B4">
              <w:rPr>
                <w:sz w:val="72"/>
                <w:szCs w:val="72"/>
              </w:rPr>
              <w:t>.</w:t>
            </w:r>
          </w:p>
          <w:p w14:paraId="1A2D4F0C" w14:textId="5ECDAAB8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3E8FF95E" w14:textId="77777777" w:rsidTr="006971B4">
        <w:tc>
          <w:tcPr>
            <w:tcW w:w="2694" w:type="dxa"/>
          </w:tcPr>
          <w:p w14:paraId="0756973F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C</w:t>
            </w:r>
          </w:p>
        </w:tc>
        <w:tc>
          <w:tcPr>
            <w:tcW w:w="8221" w:type="dxa"/>
          </w:tcPr>
          <w:p w14:paraId="1FF50536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color w:val="FF0000"/>
                <w:sz w:val="72"/>
                <w:szCs w:val="72"/>
              </w:rPr>
              <w:t xml:space="preserve">Het proefwerk </w:t>
            </w:r>
            <w:r w:rsidRPr="006971B4">
              <w:rPr>
                <w:sz w:val="72"/>
                <w:szCs w:val="72"/>
              </w:rPr>
              <w:t xml:space="preserve">heeft Patricia een voldoende opgeleverd. </w:t>
            </w:r>
          </w:p>
          <w:p w14:paraId="15D59A5F" w14:textId="6D8D3F98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21DF1461" w14:textId="77777777" w:rsidTr="006971B4">
        <w:tc>
          <w:tcPr>
            <w:tcW w:w="2694" w:type="dxa"/>
          </w:tcPr>
          <w:p w14:paraId="345E503C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D</w:t>
            </w:r>
          </w:p>
        </w:tc>
        <w:tc>
          <w:tcPr>
            <w:tcW w:w="8221" w:type="dxa"/>
          </w:tcPr>
          <w:p w14:paraId="2138D368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Zij hebben </w:t>
            </w:r>
            <w:r w:rsidRPr="006971B4">
              <w:rPr>
                <w:color w:val="FF0000"/>
                <w:sz w:val="72"/>
                <w:szCs w:val="72"/>
              </w:rPr>
              <w:t>iedereen</w:t>
            </w:r>
            <w:r w:rsidRPr="006971B4">
              <w:rPr>
                <w:sz w:val="72"/>
                <w:szCs w:val="72"/>
              </w:rPr>
              <w:t xml:space="preserve"> een kopje thee aangeboden.</w:t>
            </w:r>
          </w:p>
          <w:p w14:paraId="1C130CCF" w14:textId="27BF3627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12626D77" w14:textId="77777777" w:rsidTr="006971B4">
        <w:tc>
          <w:tcPr>
            <w:tcW w:w="2694" w:type="dxa"/>
          </w:tcPr>
          <w:p w14:paraId="061D830A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E</w:t>
            </w:r>
          </w:p>
        </w:tc>
        <w:tc>
          <w:tcPr>
            <w:tcW w:w="8221" w:type="dxa"/>
          </w:tcPr>
          <w:p w14:paraId="3538DA25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Waarom hebben </w:t>
            </w:r>
            <w:r w:rsidRPr="006971B4">
              <w:rPr>
                <w:color w:val="FF0000"/>
                <w:sz w:val="72"/>
                <w:szCs w:val="72"/>
              </w:rPr>
              <w:t>zij</w:t>
            </w:r>
            <w:r w:rsidRPr="006971B4">
              <w:rPr>
                <w:sz w:val="72"/>
                <w:szCs w:val="72"/>
              </w:rPr>
              <w:t xml:space="preserve"> dat aan hem verteld?</w:t>
            </w:r>
          </w:p>
          <w:p w14:paraId="61158A2B" w14:textId="1FB09B7F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367A2609" w14:textId="77777777" w:rsidTr="006971B4">
        <w:tc>
          <w:tcPr>
            <w:tcW w:w="2694" w:type="dxa"/>
          </w:tcPr>
          <w:p w14:paraId="650E1989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lastRenderedPageBreak/>
              <w:t>Zin F</w:t>
            </w:r>
          </w:p>
        </w:tc>
        <w:tc>
          <w:tcPr>
            <w:tcW w:w="8221" w:type="dxa"/>
          </w:tcPr>
          <w:p w14:paraId="68F69C85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Kimberley ziet </w:t>
            </w:r>
            <w:r w:rsidRPr="006971B4">
              <w:rPr>
                <w:color w:val="FF0000"/>
                <w:sz w:val="72"/>
                <w:szCs w:val="72"/>
              </w:rPr>
              <w:t xml:space="preserve">een ooievaar </w:t>
            </w:r>
            <w:r w:rsidRPr="006971B4">
              <w:rPr>
                <w:sz w:val="72"/>
                <w:szCs w:val="72"/>
              </w:rPr>
              <w:t xml:space="preserve">vliegen. </w:t>
            </w:r>
          </w:p>
          <w:p w14:paraId="57DF8EE7" w14:textId="7FFCC8CF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62532BA2" w14:textId="77777777" w:rsidTr="006971B4">
        <w:tc>
          <w:tcPr>
            <w:tcW w:w="2694" w:type="dxa"/>
          </w:tcPr>
          <w:p w14:paraId="0711F340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G</w:t>
            </w:r>
          </w:p>
        </w:tc>
        <w:tc>
          <w:tcPr>
            <w:tcW w:w="8221" w:type="dxa"/>
          </w:tcPr>
          <w:p w14:paraId="56AD98C5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De dokter geeft </w:t>
            </w:r>
            <w:r w:rsidRPr="006971B4">
              <w:rPr>
                <w:color w:val="FF0000"/>
                <w:sz w:val="72"/>
                <w:szCs w:val="72"/>
              </w:rPr>
              <w:t xml:space="preserve">zijn patiënt </w:t>
            </w:r>
            <w:r w:rsidRPr="006971B4">
              <w:rPr>
                <w:sz w:val="72"/>
                <w:szCs w:val="72"/>
              </w:rPr>
              <w:t xml:space="preserve">medicijnen. </w:t>
            </w:r>
          </w:p>
          <w:p w14:paraId="5CCA9216" w14:textId="23794FF2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486DF1EE" w14:textId="77777777" w:rsidTr="006971B4">
        <w:tc>
          <w:tcPr>
            <w:tcW w:w="2694" w:type="dxa"/>
          </w:tcPr>
          <w:p w14:paraId="2BBDD74B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H</w:t>
            </w:r>
          </w:p>
        </w:tc>
        <w:tc>
          <w:tcPr>
            <w:tcW w:w="8221" w:type="dxa"/>
          </w:tcPr>
          <w:p w14:paraId="2CF9323D" w14:textId="77777777" w:rsidR="007A66F5" w:rsidRPr="006971B4" w:rsidRDefault="007A66F5" w:rsidP="001065B4">
            <w:pPr>
              <w:rPr>
                <w:color w:val="FF0000"/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Julian maakt twee fouten </w:t>
            </w:r>
            <w:r w:rsidRPr="006971B4">
              <w:rPr>
                <w:color w:val="FF0000"/>
                <w:sz w:val="72"/>
                <w:szCs w:val="72"/>
              </w:rPr>
              <w:t>op de toets.</w:t>
            </w:r>
          </w:p>
          <w:p w14:paraId="6F090767" w14:textId="29FB29A4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0FBE9CE9" w14:textId="77777777" w:rsidTr="006971B4">
        <w:tc>
          <w:tcPr>
            <w:tcW w:w="2694" w:type="dxa"/>
          </w:tcPr>
          <w:p w14:paraId="3CE70683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I</w:t>
            </w:r>
          </w:p>
        </w:tc>
        <w:tc>
          <w:tcPr>
            <w:tcW w:w="8221" w:type="dxa"/>
          </w:tcPr>
          <w:p w14:paraId="05F19B45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In verband met het onderzoek zette </w:t>
            </w:r>
            <w:r w:rsidRPr="006971B4">
              <w:rPr>
                <w:color w:val="FF0000"/>
                <w:sz w:val="72"/>
                <w:szCs w:val="72"/>
              </w:rPr>
              <w:t xml:space="preserve">de recherche </w:t>
            </w:r>
            <w:r w:rsidRPr="006971B4">
              <w:rPr>
                <w:sz w:val="72"/>
                <w:szCs w:val="72"/>
              </w:rPr>
              <w:t xml:space="preserve">het strand af met hekken. </w:t>
            </w:r>
          </w:p>
          <w:p w14:paraId="20DE6B14" w14:textId="0F96DF24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69EA16CB" w14:textId="77777777" w:rsidTr="006971B4">
        <w:tc>
          <w:tcPr>
            <w:tcW w:w="2694" w:type="dxa"/>
          </w:tcPr>
          <w:p w14:paraId="1E96446E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lastRenderedPageBreak/>
              <w:t xml:space="preserve">Zin J </w:t>
            </w:r>
          </w:p>
        </w:tc>
        <w:tc>
          <w:tcPr>
            <w:tcW w:w="8221" w:type="dxa"/>
          </w:tcPr>
          <w:p w14:paraId="05CBE2C4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Ik ga </w:t>
            </w:r>
            <w:r w:rsidRPr="006971B4">
              <w:rPr>
                <w:color w:val="FF0000"/>
                <w:sz w:val="72"/>
                <w:szCs w:val="72"/>
              </w:rPr>
              <w:t xml:space="preserve">met de camper </w:t>
            </w:r>
            <w:r w:rsidRPr="006971B4">
              <w:rPr>
                <w:sz w:val="72"/>
                <w:szCs w:val="72"/>
              </w:rPr>
              <w:t>naar Spanje.</w:t>
            </w:r>
          </w:p>
          <w:p w14:paraId="79C73285" w14:textId="461E32FD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7AFC7CCA" w14:textId="77777777" w:rsidTr="006971B4">
        <w:tc>
          <w:tcPr>
            <w:tcW w:w="2694" w:type="dxa"/>
          </w:tcPr>
          <w:p w14:paraId="54795AF6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K</w:t>
            </w:r>
          </w:p>
        </w:tc>
        <w:tc>
          <w:tcPr>
            <w:tcW w:w="8221" w:type="dxa"/>
          </w:tcPr>
          <w:p w14:paraId="4EA37AD0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Mijn vader wordt </w:t>
            </w:r>
            <w:r w:rsidRPr="006971B4">
              <w:rPr>
                <w:color w:val="FF0000"/>
                <w:sz w:val="72"/>
                <w:szCs w:val="72"/>
              </w:rPr>
              <w:t>later</w:t>
            </w:r>
            <w:r w:rsidRPr="006971B4">
              <w:rPr>
                <w:sz w:val="72"/>
                <w:szCs w:val="72"/>
              </w:rPr>
              <w:t xml:space="preserve"> een erg goede dokter. </w:t>
            </w:r>
          </w:p>
          <w:p w14:paraId="70AB6988" w14:textId="0DDF2F17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6E1F2C9B" w14:textId="77777777" w:rsidTr="006971B4">
        <w:tc>
          <w:tcPr>
            <w:tcW w:w="2694" w:type="dxa"/>
          </w:tcPr>
          <w:p w14:paraId="434C5149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L</w:t>
            </w:r>
          </w:p>
        </w:tc>
        <w:tc>
          <w:tcPr>
            <w:tcW w:w="8221" w:type="dxa"/>
          </w:tcPr>
          <w:p w14:paraId="61D739C1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In het bejaardentehuis worden </w:t>
            </w:r>
            <w:r w:rsidRPr="006971B4">
              <w:rPr>
                <w:color w:val="FF0000"/>
                <w:sz w:val="72"/>
                <w:szCs w:val="72"/>
              </w:rPr>
              <w:t xml:space="preserve">veel bejaarden </w:t>
            </w:r>
            <w:r w:rsidRPr="006971B4">
              <w:rPr>
                <w:sz w:val="72"/>
                <w:szCs w:val="72"/>
              </w:rPr>
              <w:t>door verplegers verzorgd.</w:t>
            </w:r>
          </w:p>
          <w:p w14:paraId="18CF91F5" w14:textId="56B90B94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0C36352D" w14:textId="77777777" w:rsidTr="006971B4">
        <w:tc>
          <w:tcPr>
            <w:tcW w:w="2694" w:type="dxa"/>
          </w:tcPr>
          <w:p w14:paraId="3CFF36E3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M</w:t>
            </w:r>
          </w:p>
        </w:tc>
        <w:tc>
          <w:tcPr>
            <w:tcW w:w="8221" w:type="dxa"/>
          </w:tcPr>
          <w:p w14:paraId="25E9709E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color w:val="FF0000"/>
                <w:sz w:val="72"/>
                <w:szCs w:val="72"/>
              </w:rPr>
              <w:t>Is</w:t>
            </w:r>
            <w:r w:rsidRPr="006971B4">
              <w:rPr>
                <w:sz w:val="72"/>
                <w:szCs w:val="72"/>
              </w:rPr>
              <w:t xml:space="preserve"> die dure plant goed verzorgd door jou in de vakantie?</w:t>
            </w:r>
          </w:p>
          <w:p w14:paraId="07922230" w14:textId="4673776B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508073EB" w14:textId="77777777" w:rsidTr="006971B4">
        <w:tc>
          <w:tcPr>
            <w:tcW w:w="2694" w:type="dxa"/>
          </w:tcPr>
          <w:p w14:paraId="16A2B97F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lastRenderedPageBreak/>
              <w:t>Zin N</w:t>
            </w:r>
          </w:p>
        </w:tc>
        <w:tc>
          <w:tcPr>
            <w:tcW w:w="8221" w:type="dxa"/>
          </w:tcPr>
          <w:p w14:paraId="7BB2EED0" w14:textId="77777777" w:rsidR="007A66F5" w:rsidRPr="006971B4" w:rsidRDefault="007A66F5" w:rsidP="001065B4">
            <w:pPr>
              <w:rPr>
                <w:color w:val="FF0000"/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De druiventrossen worden geplukt </w:t>
            </w:r>
            <w:r w:rsidRPr="006971B4">
              <w:rPr>
                <w:color w:val="FF0000"/>
                <w:sz w:val="72"/>
                <w:szCs w:val="72"/>
              </w:rPr>
              <w:t>in september.</w:t>
            </w:r>
          </w:p>
          <w:p w14:paraId="1A808BD0" w14:textId="5587667C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  <w:tr w:rsidR="007A66F5" w:rsidRPr="006971B4" w14:paraId="44AFA28E" w14:textId="77777777" w:rsidTr="006971B4">
        <w:tc>
          <w:tcPr>
            <w:tcW w:w="2694" w:type="dxa"/>
          </w:tcPr>
          <w:p w14:paraId="6AEBD18A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>Zin O</w:t>
            </w:r>
          </w:p>
        </w:tc>
        <w:tc>
          <w:tcPr>
            <w:tcW w:w="8221" w:type="dxa"/>
          </w:tcPr>
          <w:p w14:paraId="73D28CCC" w14:textId="77777777" w:rsidR="007A66F5" w:rsidRPr="006971B4" w:rsidRDefault="007A66F5" w:rsidP="001065B4">
            <w:pPr>
              <w:rPr>
                <w:sz w:val="72"/>
                <w:szCs w:val="72"/>
              </w:rPr>
            </w:pPr>
            <w:r w:rsidRPr="006971B4">
              <w:rPr>
                <w:sz w:val="72"/>
                <w:szCs w:val="72"/>
              </w:rPr>
              <w:t xml:space="preserve">Thies zal </w:t>
            </w:r>
            <w:r w:rsidRPr="006971B4">
              <w:rPr>
                <w:color w:val="FF0000"/>
                <w:sz w:val="72"/>
                <w:szCs w:val="72"/>
              </w:rPr>
              <w:t xml:space="preserve">zijn emoties </w:t>
            </w:r>
            <w:r w:rsidRPr="006971B4">
              <w:rPr>
                <w:sz w:val="72"/>
                <w:szCs w:val="72"/>
              </w:rPr>
              <w:t>nooit aan haar kunnen tonen.</w:t>
            </w:r>
          </w:p>
          <w:p w14:paraId="6F705D13" w14:textId="316424AE" w:rsidR="007A66F5" w:rsidRPr="006971B4" w:rsidRDefault="007A66F5" w:rsidP="001065B4">
            <w:pPr>
              <w:rPr>
                <w:sz w:val="72"/>
                <w:szCs w:val="72"/>
              </w:rPr>
            </w:pPr>
          </w:p>
        </w:tc>
      </w:tr>
    </w:tbl>
    <w:p w14:paraId="20FBF6C8" w14:textId="77777777" w:rsidR="007A66F5" w:rsidRPr="006971B4" w:rsidRDefault="007A66F5" w:rsidP="007A66F5">
      <w:pPr>
        <w:rPr>
          <w:sz w:val="72"/>
          <w:szCs w:val="72"/>
        </w:rPr>
      </w:pPr>
    </w:p>
    <w:p w14:paraId="7D371E49" w14:textId="77777777" w:rsidR="007A66F5" w:rsidRPr="006971B4" w:rsidRDefault="007A66F5" w:rsidP="007A66F5">
      <w:pPr>
        <w:rPr>
          <w:sz w:val="72"/>
          <w:szCs w:val="72"/>
        </w:rPr>
      </w:pPr>
    </w:p>
    <w:p w14:paraId="4691C93C" w14:textId="77777777" w:rsidR="007A66F5" w:rsidRPr="006971B4" w:rsidRDefault="007A66F5" w:rsidP="007A66F5">
      <w:pPr>
        <w:rPr>
          <w:sz w:val="72"/>
          <w:szCs w:val="72"/>
        </w:rPr>
      </w:pPr>
    </w:p>
    <w:p w14:paraId="61E1E03B" w14:textId="77777777" w:rsidR="007A66F5" w:rsidRPr="006971B4" w:rsidRDefault="007A66F5" w:rsidP="007A66F5">
      <w:pPr>
        <w:rPr>
          <w:b/>
          <w:bCs/>
          <w:sz w:val="72"/>
          <w:szCs w:val="72"/>
        </w:rPr>
      </w:pPr>
    </w:p>
    <w:p w14:paraId="2B4E3CF2" w14:textId="77777777" w:rsidR="00A077EF" w:rsidRPr="006971B4" w:rsidRDefault="00A077EF" w:rsidP="00A077EF">
      <w:pPr>
        <w:rPr>
          <w:sz w:val="72"/>
          <w:szCs w:val="72"/>
        </w:rPr>
      </w:pPr>
    </w:p>
    <w:p w14:paraId="43C0FA96" w14:textId="77777777" w:rsidR="00A077EF" w:rsidRPr="006971B4" w:rsidRDefault="00A077EF" w:rsidP="00A077EF">
      <w:pPr>
        <w:rPr>
          <w:sz w:val="72"/>
          <w:szCs w:val="72"/>
        </w:rPr>
      </w:pPr>
    </w:p>
    <w:p w14:paraId="1C868800" w14:textId="77777777" w:rsidR="00A077EF" w:rsidRPr="006971B4" w:rsidRDefault="00A077EF" w:rsidP="00EC138C">
      <w:pPr>
        <w:rPr>
          <w:sz w:val="72"/>
          <w:szCs w:val="72"/>
        </w:rPr>
      </w:pPr>
    </w:p>
    <w:p w14:paraId="35F3C54D" w14:textId="10AA5B37" w:rsidR="00643F5F" w:rsidRPr="006971B4" w:rsidRDefault="00643F5F" w:rsidP="00643F5F">
      <w:pPr>
        <w:rPr>
          <w:sz w:val="72"/>
          <w:szCs w:val="72"/>
        </w:rPr>
      </w:pPr>
    </w:p>
    <w:sectPr w:rsidR="00643F5F" w:rsidRPr="0069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CBCE" w14:textId="77777777" w:rsidR="00374A82" w:rsidRDefault="00374A82" w:rsidP="00681A3E">
      <w:pPr>
        <w:spacing w:after="0" w:line="240" w:lineRule="auto"/>
      </w:pPr>
      <w:r>
        <w:separator/>
      </w:r>
    </w:p>
  </w:endnote>
  <w:endnote w:type="continuationSeparator" w:id="0">
    <w:p w14:paraId="6C4D39F7" w14:textId="77777777" w:rsidR="00374A82" w:rsidRDefault="00374A82" w:rsidP="006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6007" w14:textId="77777777" w:rsidR="00374A82" w:rsidRDefault="00374A82" w:rsidP="00681A3E">
      <w:pPr>
        <w:spacing w:after="0" w:line="240" w:lineRule="auto"/>
      </w:pPr>
      <w:r>
        <w:separator/>
      </w:r>
    </w:p>
  </w:footnote>
  <w:footnote w:type="continuationSeparator" w:id="0">
    <w:p w14:paraId="53A3AC50" w14:textId="77777777" w:rsidR="00374A82" w:rsidRDefault="00374A82" w:rsidP="0068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C0"/>
    <w:rsid w:val="000048D3"/>
    <w:rsid w:val="00061E94"/>
    <w:rsid w:val="000D7B75"/>
    <w:rsid w:val="00144B8B"/>
    <w:rsid w:val="001D148B"/>
    <w:rsid w:val="001E6375"/>
    <w:rsid w:val="00205CBB"/>
    <w:rsid w:val="00230365"/>
    <w:rsid w:val="002C447D"/>
    <w:rsid w:val="00374A82"/>
    <w:rsid w:val="003E6A0A"/>
    <w:rsid w:val="004D09F3"/>
    <w:rsid w:val="005122E7"/>
    <w:rsid w:val="005242A8"/>
    <w:rsid w:val="005C0916"/>
    <w:rsid w:val="005D2648"/>
    <w:rsid w:val="00643F5F"/>
    <w:rsid w:val="00646AE2"/>
    <w:rsid w:val="00681A3E"/>
    <w:rsid w:val="0068624B"/>
    <w:rsid w:val="006971B4"/>
    <w:rsid w:val="006C0024"/>
    <w:rsid w:val="00710BF7"/>
    <w:rsid w:val="00714DF5"/>
    <w:rsid w:val="00771C5F"/>
    <w:rsid w:val="007A66F5"/>
    <w:rsid w:val="007D7E1F"/>
    <w:rsid w:val="007F6DD5"/>
    <w:rsid w:val="008857FC"/>
    <w:rsid w:val="008A0754"/>
    <w:rsid w:val="008B090D"/>
    <w:rsid w:val="008F63DA"/>
    <w:rsid w:val="0090518A"/>
    <w:rsid w:val="00935DBF"/>
    <w:rsid w:val="009F1565"/>
    <w:rsid w:val="00A077EF"/>
    <w:rsid w:val="00B62EC6"/>
    <w:rsid w:val="00C033C0"/>
    <w:rsid w:val="00CA014A"/>
    <w:rsid w:val="00CA21CF"/>
    <w:rsid w:val="00E261B0"/>
    <w:rsid w:val="00E65111"/>
    <w:rsid w:val="00EC138C"/>
    <w:rsid w:val="00EC751E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AECD"/>
  <w15:chartTrackingRefBased/>
  <w15:docId w15:val="{E9F767FB-67FF-4358-B9D7-D33CD97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A3E"/>
  </w:style>
  <w:style w:type="paragraph" w:styleId="Voettekst">
    <w:name w:val="footer"/>
    <w:basedOn w:val="Standaard"/>
    <w:link w:val="VoettekstChar"/>
    <w:uiPriority w:val="99"/>
    <w:unhideWhenUsed/>
    <w:rsid w:val="0068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A3E"/>
  </w:style>
  <w:style w:type="paragraph" w:styleId="Ballontekst">
    <w:name w:val="Balloon Text"/>
    <w:basedOn w:val="Standaard"/>
    <w:link w:val="BallontekstChar"/>
    <w:uiPriority w:val="99"/>
    <w:semiHidden/>
    <w:unhideWhenUsed/>
    <w:rsid w:val="00EC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E1581-7E18-4B53-B521-44DACFA43F6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13095ef-0e1e-44d9-9a07-01c6ca8d2d98"/>
    <ds:schemaRef ds:uri="http://purl.org/dc/terms/"/>
    <ds:schemaRef ds:uri="http://schemas.openxmlformats.org/package/2006/metadata/core-properties"/>
    <ds:schemaRef ds:uri="5d58495f-9e61-4f08-8cbb-1270df7b54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D93CFF-8E9C-4608-93D1-9373609A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9383A-A3B2-4FDA-B3C3-BB668BB81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2</cp:revision>
  <cp:lastPrinted>2020-09-14T07:14:00Z</cp:lastPrinted>
  <dcterms:created xsi:type="dcterms:W3CDTF">2021-08-30T17:21:00Z</dcterms:created>
  <dcterms:modified xsi:type="dcterms:W3CDTF">2021-08-30T17:21:00Z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