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44ABE" w:rsidR="009E57BC" w:rsidRDefault="00C44ABE" w14:paraId="38805163" w14:textId="66BD0B10">
      <w:pPr>
        <w:rPr>
          <w:sz w:val="36"/>
          <w:szCs w:val="36"/>
        </w:rPr>
      </w:pPr>
      <w:r w:rsidRPr="25CCB777" w:rsidR="00C44ABE">
        <w:rPr>
          <w:sz w:val="36"/>
          <w:szCs w:val="36"/>
        </w:rPr>
        <w:t>Beoordeling werkstuk groep 7</w:t>
      </w:r>
      <w:r w:rsidRPr="25CCB777" w:rsidR="66A3894C">
        <w:rPr>
          <w:sz w:val="36"/>
          <w:szCs w:val="36"/>
        </w:rPr>
        <w:t>/8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6374"/>
        <w:gridCol w:w="503"/>
        <w:gridCol w:w="919"/>
        <w:gridCol w:w="1130"/>
      </w:tblGrid>
      <w:tr w:rsidR="00B1187C" w:rsidTr="25CCB777" w14:paraId="4F1A423F" w14:textId="77777777">
        <w:tc>
          <w:tcPr>
            <w:tcW w:w="6374" w:type="dxa"/>
            <w:shd w:val="clear" w:color="auto" w:fill="A8D08D" w:themeFill="accent6" w:themeFillTint="99"/>
            <w:tcMar/>
          </w:tcPr>
          <w:p w:rsidRPr="00C44ABE" w:rsidR="001B4380" w:rsidRDefault="001B4380" w14:paraId="2DBF219A" w14:textId="77777777">
            <w:r>
              <w:rPr>
                <w:b/>
                <w:bCs/>
              </w:rPr>
              <w:t>Algemeen</w:t>
            </w:r>
          </w:p>
        </w:tc>
        <w:tc>
          <w:tcPr>
            <w:tcW w:w="503" w:type="dxa"/>
            <w:vMerge w:val="restart"/>
            <w:shd w:val="clear" w:color="auto" w:fill="A8D08D" w:themeFill="accent6" w:themeFillTint="99"/>
            <w:tcMar/>
          </w:tcPr>
          <w:p w:rsidR="001B4380" w:rsidRDefault="001B4380" w14:paraId="1878D43C" w14:textId="77777777"/>
        </w:tc>
        <w:tc>
          <w:tcPr>
            <w:tcW w:w="919" w:type="dxa"/>
            <w:shd w:val="clear" w:color="auto" w:fill="A8D08D" w:themeFill="accent6" w:themeFillTint="99"/>
            <w:tcMar/>
          </w:tcPr>
          <w:p w:rsidR="001B4380" w:rsidRDefault="001B4380" w14:paraId="6E72B99E" w14:textId="7D4A01DF">
            <w:r>
              <w:t>0</w:t>
            </w:r>
          </w:p>
        </w:tc>
        <w:tc>
          <w:tcPr>
            <w:tcW w:w="1130" w:type="dxa"/>
            <w:shd w:val="clear" w:color="auto" w:fill="A8D08D" w:themeFill="accent6" w:themeFillTint="99"/>
            <w:tcMar/>
          </w:tcPr>
          <w:p w:rsidR="001B4380" w:rsidRDefault="00B04952" w14:paraId="0C05A1BB" w14:textId="47D1BAFC">
            <w:r>
              <w:t>Punten</w:t>
            </w:r>
          </w:p>
        </w:tc>
      </w:tr>
      <w:tr w:rsidR="00B1187C" w:rsidTr="25CCB777" w14:paraId="6F828F72" w14:textId="77777777">
        <w:tc>
          <w:tcPr>
            <w:tcW w:w="6374" w:type="dxa"/>
            <w:tcMar/>
          </w:tcPr>
          <w:p w:rsidR="001B4380" w:rsidP="00C44ABE" w:rsidRDefault="001B4380" w14:paraId="3D6C5762" w14:textId="77777777">
            <w:r>
              <w:t>Je hebt je werkstuk op tijd ingeleverd</w:t>
            </w:r>
          </w:p>
          <w:p w:rsidR="001B4380" w:rsidRDefault="001B4380" w14:paraId="0061250B" w14:textId="77777777"/>
        </w:tc>
        <w:tc>
          <w:tcPr>
            <w:tcW w:w="503" w:type="dxa"/>
            <w:vMerge/>
            <w:tcMar/>
          </w:tcPr>
          <w:p w:rsidR="001B4380" w:rsidRDefault="001B4380" w14:paraId="29D6D3B1" w14:textId="77777777"/>
        </w:tc>
        <w:tc>
          <w:tcPr>
            <w:tcW w:w="919" w:type="dxa"/>
            <w:tcMar/>
          </w:tcPr>
          <w:p w:rsidR="001B4380" w:rsidRDefault="001B4380" w14:paraId="3183E5B9" w14:textId="77777777"/>
        </w:tc>
        <w:tc>
          <w:tcPr>
            <w:tcW w:w="1130" w:type="dxa"/>
            <w:tcMar/>
          </w:tcPr>
          <w:p w:rsidR="001B4380" w:rsidP="00B04952" w:rsidRDefault="00B04952" w14:paraId="7BDD2FE0" w14:textId="4BF5238F">
            <w:r>
              <w:t>0 – 1</w:t>
            </w:r>
          </w:p>
        </w:tc>
      </w:tr>
      <w:tr w:rsidR="00B1187C" w:rsidTr="25CCB777" w14:paraId="25BAB280" w14:textId="77777777">
        <w:tc>
          <w:tcPr>
            <w:tcW w:w="6374" w:type="dxa"/>
            <w:tcMar/>
          </w:tcPr>
          <w:p w:rsidR="001B4380" w:rsidP="00C44ABE" w:rsidRDefault="001B4380" w14:paraId="7EC5F7FB" w14:textId="77777777">
            <w:r>
              <w:t>Je werkstuk ziet er netjes en verzorgd uit</w:t>
            </w:r>
          </w:p>
          <w:p w:rsidR="001B4380" w:rsidRDefault="001B4380" w14:paraId="0BC743DC" w14:textId="77777777"/>
        </w:tc>
        <w:tc>
          <w:tcPr>
            <w:tcW w:w="503" w:type="dxa"/>
            <w:vMerge/>
            <w:tcMar/>
          </w:tcPr>
          <w:p w:rsidR="001B4380" w:rsidRDefault="001B4380" w14:paraId="76830325" w14:textId="77777777"/>
        </w:tc>
        <w:tc>
          <w:tcPr>
            <w:tcW w:w="919" w:type="dxa"/>
            <w:tcMar/>
          </w:tcPr>
          <w:p w:rsidR="001B4380" w:rsidRDefault="001B4380" w14:paraId="1B1C9370" w14:textId="77777777"/>
        </w:tc>
        <w:tc>
          <w:tcPr>
            <w:tcW w:w="1130" w:type="dxa"/>
            <w:tcMar/>
          </w:tcPr>
          <w:p w:rsidR="001B4380" w:rsidRDefault="00B04952" w14:paraId="6948B7A9" w14:textId="23A0E9B6">
            <w:r>
              <w:t>0 – 1</w:t>
            </w:r>
          </w:p>
        </w:tc>
      </w:tr>
      <w:tr w:rsidR="00B1187C" w:rsidTr="25CCB777" w14:paraId="74DA58FE" w14:textId="77777777">
        <w:tc>
          <w:tcPr>
            <w:tcW w:w="6374" w:type="dxa"/>
            <w:tcMar/>
          </w:tcPr>
          <w:p w:rsidR="001B4380" w:rsidRDefault="001B4380" w14:paraId="065EA5C1" w14:textId="77777777">
            <w:r>
              <w:t>Je hebt een mooie/passende omslag/voorblad met je naam, groep en onderwerp.</w:t>
            </w:r>
          </w:p>
        </w:tc>
        <w:tc>
          <w:tcPr>
            <w:tcW w:w="503" w:type="dxa"/>
            <w:vMerge/>
            <w:tcMar/>
          </w:tcPr>
          <w:p w:rsidR="001B4380" w:rsidRDefault="001B4380" w14:paraId="78099B00" w14:textId="77777777"/>
        </w:tc>
        <w:tc>
          <w:tcPr>
            <w:tcW w:w="919" w:type="dxa"/>
            <w:tcMar/>
          </w:tcPr>
          <w:p w:rsidR="001B4380" w:rsidRDefault="001B4380" w14:paraId="238C508E" w14:textId="77777777"/>
        </w:tc>
        <w:tc>
          <w:tcPr>
            <w:tcW w:w="1130" w:type="dxa"/>
            <w:tcMar/>
          </w:tcPr>
          <w:p w:rsidR="001B4380" w:rsidRDefault="00B04952" w14:paraId="074B7529" w14:textId="090D7AAF">
            <w:r>
              <w:t xml:space="preserve">0 </w:t>
            </w:r>
            <w:r w:rsidR="00BA2290">
              <w:t>- 1</w:t>
            </w:r>
          </w:p>
        </w:tc>
      </w:tr>
      <w:tr w:rsidR="00B1187C" w:rsidTr="25CCB777" w14:paraId="71BD1121" w14:textId="77777777">
        <w:tc>
          <w:tcPr>
            <w:tcW w:w="6374" w:type="dxa"/>
            <w:tcMar/>
          </w:tcPr>
          <w:p w:rsidR="001B4380" w:rsidP="00C44ABE" w:rsidRDefault="001B4380" w14:paraId="779503D4" w14:textId="77777777">
            <w:r>
              <w:t>De pagina’s zijn genummerd</w:t>
            </w:r>
          </w:p>
          <w:p w:rsidR="001B4380" w:rsidRDefault="001B4380" w14:paraId="2AC0CA16" w14:textId="77777777"/>
        </w:tc>
        <w:tc>
          <w:tcPr>
            <w:tcW w:w="503" w:type="dxa"/>
            <w:vMerge/>
            <w:tcMar/>
          </w:tcPr>
          <w:p w:rsidR="001B4380" w:rsidRDefault="001B4380" w14:paraId="41158163" w14:textId="77777777"/>
        </w:tc>
        <w:tc>
          <w:tcPr>
            <w:tcW w:w="919" w:type="dxa"/>
            <w:tcMar/>
          </w:tcPr>
          <w:p w:rsidR="001B4380" w:rsidRDefault="001B4380" w14:paraId="7111932C" w14:textId="77777777"/>
        </w:tc>
        <w:tc>
          <w:tcPr>
            <w:tcW w:w="1130" w:type="dxa"/>
            <w:tcMar/>
          </w:tcPr>
          <w:p w:rsidR="001B4380" w:rsidRDefault="006F4003" w14:paraId="0FA96CBC" w14:textId="6CF20C11">
            <w:r>
              <w:t>0 – 1</w:t>
            </w:r>
          </w:p>
        </w:tc>
      </w:tr>
      <w:tr w:rsidR="00B1187C" w:rsidTr="25CCB777" w14:paraId="06F47AF1" w14:textId="77777777">
        <w:tc>
          <w:tcPr>
            <w:tcW w:w="6374" w:type="dxa"/>
            <w:tcMar/>
          </w:tcPr>
          <w:p w:rsidR="001B4380" w:rsidRDefault="001B4380" w14:paraId="7D471EF6" w14:textId="75DADCCF">
            <w:r w:rsidR="7C0F9099">
              <w:rPr/>
              <w:t>Voorwoord</w:t>
            </w:r>
            <w:r>
              <w:br/>
            </w:r>
            <w:r w:rsidR="7C0F9099">
              <w:rPr/>
              <w:t xml:space="preserve">Je hebt goed verwoord waarom je het </w:t>
            </w:r>
            <w:r w:rsidR="487DDD26">
              <w:rPr/>
              <w:t>onderwerp</w:t>
            </w:r>
            <w:r w:rsidR="7C0F9099">
              <w:rPr/>
              <w:t xml:space="preserve"> </w:t>
            </w:r>
            <w:r w:rsidR="7C0F9099">
              <w:rPr/>
              <w:t xml:space="preserve">hebt gekozen. </w:t>
            </w:r>
          </w:p>
        </w:tc>
        <w:tc>
          <w:tcPr>
            <w:tcW w:w="503" w:type="dxa"/>
            <w:vMerge/>
            <w:tcMar/>
          </w:tcPr>
          <w:p w:rsidR="001B4380" w:rsidRDefault="001B4380" w14:paraId="2C7BCCDD" w14:textId="77777777"/>
        </w:tc>
        <w:tc>
          <w:tcPr>
            <w:tcW w:w="919" w:type="dxa"/>
            <w:tcMar/>
          </w:tcPr>
          <w:p w:rsidR="001B4380" w:rsidRDefault="001B4380" w14:paraId="246EF9C0" w14:textId="77777777"/>
        </w:tc>
        <w:tc>
          <w:tcPr>
            <w:tcW w:w="1130" w:type="dxa"/>
            <w:tcMar/>
          </w:tcPr>
          <w:p w:rsidR="001B4380" w:rsidRDefault="00C60310" w14:paraId="618358DA" w14:textId="4D78C530">
            <w:r>
              <w:t>0 t/m 2</w:t>
            </w:r>
          </w:p>
        </w:tc>
      </w:tr>
      <w:tr w:rsidR="001B4380" w:rsidTr="25CCB777" w14:paraId="70485395" w14:textId="77777777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  <w:tcMar/>
          </w:tcPr>
          <w:p w:rsidRPr="00C44ABE" w:rsidR="001B4380" w:rsidRDefault="001B4380" w14:paraId="6C1D17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Inhoudsopgave</w:t>
            </w:r>
          </w:p>
        </w:tc>
        <w:tc>
          <w:tcPr>
            <w:tcW w:w="503" w:type="dxa"/>
            <w:vMerge/>
            <w:tcMar/>
          </w:tcPr>
          <w:p w:rsidR="001B4380" w:rsidRDefault="001B4380" w14:paraId="331DC901" w14:textId="77777777"/>
        </w:tc>
      </w:tr>
      <w:tr w:rsidR="00B1187C" w:rsidTr="25CCB777" w14:paraId="1D11448D" w14:textId="77777777">
        <w:tc>
          <w:tcPr>
            <w:tcW w:w="6374" w:type="dxa"/>
            <w:tcMar/>
          </w:tcPr>
          <w:p w:rsidR="001B4380" w:rsidRDefault="001B4380" w14:paraId="21BB6AD9" w14:textId="2852CD00">
            <w:pPr>
              <w:rPr>
                <w:b/>
                <w:bCs/>
              </w:rPr>
            </w:pPr>
            <w:r>
              <w:t xml:space="preserve">Je hebt een overzichtelijke inhoudsopgave gemaakt met de titels van de hoofdstukken en de paginanummers waarop dit hoofdstuk begint. </w:t>
            </w:r>
          </w:p>
        </w:tc>
        <w:tc>
          <w:tcPr>
            <w:tcW w:w="503" w:type="dxa"/>
            <w:vMerge/>
            <w:tcMar/>
          </w:tcPr>
          <w:p w:rsidR="001B4380" w:rsidRDefault="001B4380" w14:paraId="2DFEDA14" w14:textId="77777777"/>
        </w:tc>
        <w:tc>
          <w:tcPr>
            <w:tcW w:w="919" w:type="dxa"/>
            <w:tcMar/>
          </w:tcPr>
          <w:p w:rsidR="001B4380" w:rsidRDefault="001B4380" w14:paraId="2501038A" w14:textId="77777777"/>
        </w:tc>
        <w:tc>
          <w:tcPr>
            <w:tcW w:w="1130" w:type="dxa"/>
            <w:tcMar/>
          </w:tcPr>
          <w:p w:rsidR="001B4380" w:rsidRDefault="00C60310" w14:paraId="7E04E6A5" w14:textId="64C93001">
            <w:r>
              <w:t>0 t/m 2</w:t>
            </w:r>
          </w:p>
        </w:tc>
      </w:tr>
      <w:tr w:rsidR="001B4380" w:rsidTr="25CCB777" w14:paraId="23BB0666" w14:textId="77777777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  <w:tcMar/>
          </w:tcPr>
          <w:p w:rsidRPr="00C44ABE" w:rsidR="001B4380" w:rsidP="00C44ABE" w:rsidRDefault="001B4380" w14:paraId="3A7F8B65" w14:textId="77777777">
            <w:r>
              <w:rPr>
                <w:b/>
                <w:bCs/>
              </w:rPr>
              <w:t>Inleiding</w:t>
            </w:r>
          </w:p>
        </w:tc>
        <w:tc>
          <w:tcPr>
            <w:tcW w:w="503" w:type="dxa"/>
            <w:vMerge/>
            <w:tcMar/>
          </w:tcPr>
          <w:p w:rsidR="001B4380" w:rsidRDefault="001B4380" w14:paraId="4A13880B" w14:textId="77777777"/>
        </w:tc>
      </w:tr>
      <w:tr w:rsidR="00B1187C" w:rsidTr="25CCB777" w14:paraId="6027DD62" w14:textId="77777777">
        <w:tc>
          <w:tcPr>
            <w:tcW w:w="6374" w:type="dxa"/>
            <w:tcMar/>
          </w:tcPr>
          <w:p w:rsidR="001B4380" w:rsidP="005F1D5A" w:rsidRDefault="001B4380" w14:paraId="38DC5F5A" w14:textId="71DDACF6">
            <w:pPr>
              <w:rPr>
                <w:b/>
                <w:bCs/>
              </w:rPr>
            </w:pPr>
            <w:r>
              <w:t>Je hebt een korte samenvatting beschreven van de inhoud van het werkstuk.</w:t>
            </w:r>
          </w:p>
        </w:tc>
        <w:tc>
          <w:tcPr>
            <w:tcW w:w="503" w:type="dxa"/>
            <w:vMerge/>
            <w:tcMar/>
          </w:tcPr>
          <w:p w:rsidR="001B4380" w:rsidRDefault="001B4380" w14:paraId="7942D749" w14:textId="77777777"/>
        </w:tc>
        <w:tc>
          <w:tcPr>
            <w:tcW w:w="919" w:type="dxa"/>
            <w:tcMar/>
          </w:tcPr>
          <w:p w:rsidR="001B4380" w:rsidRDefault="001B4380" w14:paraId="1449F253" w14:textId="77777777"/>
        </w:tc>
        <w:tc>
          <w:tcPr>
            <w:tcW w:w="1130" w:type="dxa"/>
            <w:tcMar/>
          </w:tcPr>
          <w:p w:rsidR="001B4380" w:rsidRDefault="00C60310" w14:paraId="0C34C9A1" w14:textId="5A000C5C">
            <w:r>
              <w:t>0 t/m 2</w:t>
            </w:r>
          </w:p>
        </w:tc>
      </w:tr>
      <w:tr w:rsidR="001B4380" w:rsidTr="25CCB777" w14:paraId="7299741E" w14:textId="77777777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  <w:tcMar/>
          </w:tcPr>
          <w:p w:rsidRPr="00C44ABE" w:rsidR="001B4380" w:rsidP="00C44ABE" w:rsidRDefault="001B4380" w14:paraId="7464E5C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Inhoud (hoofdstukken) </w:t>
            </w:r>
          </w:p>
        </w:tc>
        <w:tc>
          <w:tcPr>
            <w:tcW w:w="503" w:type="dxa"/>
            <w:vMerge/>
            <w:tcMar/>
          </w:tcPr>
          <w:p w:rsidR="001B4380" w:rsidRDefault="001B4380" w14:paraId="5DCFA95B" w14:textId="77777777"/>
        </w:tc>
      </w:tr>
      <w:tr w:rsidR="00B1187C" w:rsidTr="25CCB777" w14:paraId="0A45741C" w14:textId="77777777">
        <w:tc>
          <w:tcPr>
            <w:tcW w:w="6374" w:type="dxa"/>
            <w:tcMar/>
          </w:tcPr>
          <w:p w:rsidR="001B4380" w:rsidP="00C44ABE" w:rsidRDefault="001B4380" w14:paraId="0408A129" w14:textId="3413FBFB">
            <w:r>
              <w:t>Er zijn voldoende hoofdstukken.</w:t>
            </w:r>
          </w:p>
          <w:p w:rsidR="001B4380" w:rsidP="00C44ABE" w:rsidRDefault="001B4380" w14:paraId="5A1B487B" w14:textId="77777777">
            <w:pPr>
              <w:rPr>
                <w:b/>
                <w:bCs/>
              </w:rPr>
            </w:pPr>
          </w:p>
        </w:tc>
        <w:tc>
          <w:tcPr>
            <w:tcW w:w="503" w:type="dxa"/>
            <w:vMerge/>
            <w:tcMar/>
          </w:tcPr>
          <w:p w:rsidR="001B4380" w:rsidRDefault="001B4380" w14:paraId="63B8856D" w14:textId="77777777"/>
        </w:tc>
        <w:tc>
          <w:tcPr>
            <w:tcW w:w="919" w:type="dxa"/>
            <w:tcMar/>
          </w:tcPr>
          <w:p w:rsidR="001B4380" w:rsidRDefault="001B4380" w14:paraId="38E39245" w14:textId="77777777"/>
        </w:tc>
        <w:tc>
          <w:tcPr>
            <w:tcW w:w="1130" w:type="dxa"/>
            <w:tcMar/>
          </w:tcPr>
          <w:p w:rsidR="001B4380" w:rsidRDefault="006F4003" w14:paraId="5C38CE0B" w14:textId="64E93E4C">
            <w:r>
              <w:t>0 – 1</w:t>
            </w:r>
          </w:p>
        </w:tc>
      </w:tr>
      <w:tr w:rsidR="00B1187C" w:rsidTr="25CCB777" w14:paraId="1812F656" w14:textId="77777777">
        <w:tc>
          <w:tcPr>
            <w:tcW w:w="6374" w:type="dxa"/>
            <w:tcMar/>
          </w:tcPr>
          <w:p w:rsidR="001B4380" w:rsidP="00C44ABE" w:rsidRDefault="001B4380" w14:paraId="2584102B" w14:textId="31FC3898">
            <w:r>
              <w:t>De hoofdstukken staan in een logische volgorde.</w:t>
            </w:r>
          </w:p>
          <w:p w:rsidR="001B4380" w:rsidP="00C44ABE" w:rsidRDefault="001B4380" w14:paraId="566D0BB9" w14:textId="77777777">
            <w:pPr>
              <w:rPr>
                <w:b/>
                <w:bCs/>
              </w:rPr>
            </w:pPr>
          </w:p>
        </w:tc>
        <w:tc>
          <w:tcPr>
            <w:tcW w:w="503" w:type="dxa"/>
            <w:vMerge/>
            <w:tcMar/>
          </w:tcPr>
          <w:p w:rsidR="001B4380" w:rsidRDefault="001B4380" w14:paraId="3067AAB3" w14:textId="77777777"/>
        </w:tc>
        <w:tc>
          <w:tcPr>
            <w:tcW w:w="919" w:type="dxa"/>
            <w:tcMar/>
          </w:tcPr>
          <w:p w:rsidR="001B4380" w:rsidRDefault="001B4380" w14:paraId="140C5D7C" w14:textId="77777777"/>
        </w:tc>
        <w:tc>
          <w:tcPr>
            <w:tcW w:w="1130" w:type="dxa"/>
            <w:tcMar/>
          </w:tcPr>
          <w:p w:rsidR="001B4380" w:rsidRDefault="006F4003" w14:paraId="3CDA26E5" w14:textId="18C1373E">
            <w:r>
              <w:t xml:space="preserve">0 – 1 </w:t>
            </w:r>
          </w:p>
        </w:tc>
      </w:tr>
      <w:tr w:rsidR="00B1187C" w:rsidTr="25CCB777" w14:paraId="32CFD1BC" w14:textId="77777777">
        <w:tc>
          <w:tcPr>
            <w:tcW w:w="6374" w:type="dxa"/>
            <w:tcMar/>
          </w:tcPr>
          <w:p w:rsidR="001B4380" w:rsidP="00C44ABE" w:rsidRDefault="001B4380" w14:paraId="2A80FE3C" w14:textId="46C295DE">
            <w:r>
              <w:t>Je geeft voldoende informatie over het onderwerp.</w:t>
            </w:r>
          </w:p>
          <w:p w:rsidR="001B4380" w:rsidP="00C44ABE" w:rsidRDefault="001B4380" w14:paraId="31A61818" w14:textId="77777777">
            <w:pPr>
              <w:rPr>
                <w:b/>
                <w:bCs/>
              </w:rPr>
            </w:pPr>
          </w:p>
        </w:tc>
        <w:tc>
          <w:tcPr>
            <w:tcW w:w="503" w:type="dxa"/>
            <w:vMerge/>
            <w:tcMar/>
          </w:tcPr>
          <w:p w:rsidR="001B4380" w:rsidRDefault="001B4380" w14:paraId="4BF71175" w14:textId="77777777"/>
        </w:tc>
        <w:tc>
          <w:tcPr>
            <w:tcW w:w="919" w:type="dxa"/>
            <w:tcMar/>
          </w:tcPr>
          <w:p w:rsidR="001B4380" w:rsidRDefault="001B4380" w14:paraId="60658CF2" w14:textId="77777777"/>
        </w:tc>
        <w:tc>
          <w:tcPr>
            <w:tcW w:w="1130" w:type="dxa"/>
            <w:tcMar/>
          </w:tcPr>
          <w:p w:rsidR="001B4380" w:rsidRDefault="006F4003" w14:paraId="6C23C1D4" w14:textId="0E5CC517">
            <w:r>
              <w:t xml:space="preserve">0 </w:t>
            </w:r>
            <w:r w:rsidR="00C60310">
              <w:t>t/m 5</w:t>
            </w:r>
          </w:p>
        </w:tc>
      </w:tr>
      <w:tr w:rsidR="00B1187C" w:rsidTr="25CCB777" w14:paraId="12597B0C" w14:textId="77777777">
        <w:tc>
          <w:tcPr>
            <w:tcW w:w="6374" w:type="dxa"/>
            <w:tcMar/>
          </w:tcPr>
          <w:p w:rsidR="001B4380" w:rsidP="00C44ABE" w:rsidRDefault="001B4380" w14:paraId="69ADEC8A" w14:textId="152EFD92">
            <w:r>
              <w:t>De plaatjes passen bij de tekst.</w:t>
            </w:r>
          </w:p>
          <w:p w:rsidR="001B4380" w:rsidP="00C44ABE" w:rsidRDefault="001B4380" w14:paraId="505862C4" w14:textId="77777777"/>
        </w:tc>
        <w:tc>
          <w:tcPr>
            <w:tcW w:w="503" w:type="dxa"/>
            <w:vMerge/>
            <w:tcMar/>
          </w:tcPr>
          <w:p w:rsidR="001B4380" w:rsidRDefault="001B4380" w14:paraId="69D1E3F9" w14:textId="77777777"/>
        </w:tc>
        <w:tc>
          <w:tcPr>
            <w:tcW w:w="919" w:type="dxa"/>
            <w:tcMar/>
          </w:tcPr>
          <w:p w:rsidR="001B4380" w:rsidRDefault="001B4380" w14:paraId="3423C171" w14:textId="77777777"/>
        </w:tc>
        <w:tc>
          <w:tcPr>
            <w:tcW w:w="1130" w:type="dxa"/>
            <w:tcMar/>
          </w:tcPr>
          <w:p w:rsidR="001B4380" w:rsidRDefault="00C60310" w14:paraId="39692912" w14:textId="103D0F1C">
            <w:r>
              <w:t>0 t/m 2</w:t>
            </w:r>
          </w:p>
        </w:tc>
      </w:tr>
      <w:tr w:rsidR="00B1187C" w:rsidTr="25CCB777" w14:paraId="01A98C73" w14:textId="77777777">
        <w:tc>
          <w:tcPr>
            <w:tcW w:w="6374" w:type="dxa"/>
            <w:tcMar/>
          </w:tcPr>
          <w:p w:rsidR="001B4380" w:rsidP="00C44ABE" w:rsidRDefault="001B4380" w14:paraId="0DD2373B" w14:textId="2D183827">
            <w:r>
              <w:t>Je zinnen zijn in je eigen woorden geschreven en begrijpelijk voor iedereen (moeilijke woorden).</w:t>
            </w:r>
          </w:p>
        </w:tc>
        <w:tc>
          <w:tcPr>
            <w:tcW w:w="503" w:type="dxa"/>
            <w:vMerge/>
            <w:tcMar/>
          </w:tcPr>
          <w:p w:rsidR="001B4380" w:rsidRDefault="001B4380" w14:paraId="549D8AEE" w14:textId="77777777"/>
        </w:tc>
        <w:tc>
          <w:tcPr>
            <w:tcW w:w="919" w:type="dxa"/>
            <w:tcMar/>
          </w:tcPr>
          <w:p w:rsidR="001B4380" w:rsidRDefault="001B4380" w14:paraId="3AE7A4A7" w14:textId="77777777"/>
        </w:tc>
        <w:tc>
          <w:tcPr>
            <w:tcW w:w="1130" w:type="dxa"/>
            <w:tcMar/>
          </w:tcPr>
          <w:p w:rsidR="001B4380" w:rsidRDefault="00543D1E" w14:paraId="5B87BEA4" w14:textId="6D66D7B2">
            <w:r>
              <w:t>0 t/m 2</w:t>
            </w:r>
          </w:p>
        </w:tc>
      </w:tr>
      <w:tr w:rsidR="00B1187C" w:rsidTr="25CCB777" w14:paraId="048BDDD5" w14:textId="77777777">
        <w:tc>
          <w:tcPr>
            <w:tcW w:w="6374" w:type="dxa"/>
            <w:tcMar/>
          </w:tcPr>
          <w:p w:rsidR="001B4380" w:rsidP="00C44ABE" w:rsidRDefault="001B4380" w14:paraId="607DB659" w14:textId="2AD0547B">
            <w:r>
              <w:t>Je hebt een goede zinsopbouw.</w:t>
            </w:r>
            <w:r>
              <w:br/>
            </w:r>
          </w:p>
        </w:tc>
        <w:tc>
          <w:tcPr>
            <w:tcW w:w="503" w:type="dxa"/>
            <w:vMerge/>
            <w:tcMar/>
          </w:tcPr>
          <w:p w:rsidR="001B4380" w:rsidRDefault="001B4380" w14:paraId="51C9525E" w14:textId="77777777"/>
        </w:tc>
        <w:tc>
          <w:tcPr>
            <w:tcW w:w="919" w:type="dxa"/>
            <w:tcMar/>
          </w:tcPr>
          <w:p w:rsidR="001B4380" w:rsidRDefault="001B4380" w14:paraId="3369C3E1" w14:textId="77777777"/>
        </w:tc>
        <w:tc>
          <w:tcPr>
            <w:tcW w:w="1130" w:type="dxa"/>
            <w:tcMar/>
          </w:tcPr>
          <w:p w:rsidR="001B4380" w:rsidRDefault="00543D1E" w14:paraId="4B6BE062" w14:textId="1D6DC47F">
            <w:r>
              <w:t>0 t/m 2</w:t>
            </w:r>
          </w:p>
        </w:tc>
      </w:tr>
      <w:tr w:rsidR="00B1187C" w:rsidTr="25CCB777" w14:paraId="45767F98" w14:textId="77777777">
        <w:tc>
          <w:tcPr>
            <w:tcW w:w="6374" w:type="dxa"/>
            <w:tcMar/>
          </w:tcPr>
          <w:p w:rsidR="001B4380" w:rsidP="00C44ABE" w:rsidRDefault="001B4380" w14:paraId="04C9D9C6" w14:textId="1545AD5B">
            <w:r>
              <w:t>Het werkstuk bevat weinig tot geen spelfouten.</w:t>
            </w:r>
          </w:p>
        </w:tc>
        <w:tc>
          <w:tcPr>
            <w:tcW w:w="503" w:type="dxa"/>
            <w:vMerge/>
            <w:tcMar/>
          </w:tcPr>
          <w:p w:rsidR="001B4380" w:rsidRDefault="001B4380" w14:paraId="4EB4268B" w14:textId="77777777"/>
        </w:tc>
        <w:tc>
          <w:tcPr>
            <w:tcW w:w="919" w:type="dxa"/>
            <w:tcMar/>
          </w:tcPr>
          <w:p w:rsidR="001B4380" w:rsidRDefault="001B4380" w14:paraId="70378360" w14:textId="77777777"/>
        </w:tc>
        <w:tc>
          <w:tcPr>
            <w:tcW w:w="1130" w:type="dxa"/>
            <w:tcMar/>
          </w:tcPr>
          <w:p w:rsidR="001B4380" w:rsidRDefault="00543D1E" w14:paraId="194D4C58" w14:textId="534FAFAC">
            <w:r>
              <w:t xml:space="preserve">0 t/m </w:t>
            </w:r>
            <w:r w:rsidR="00BA2290">
              <w:t>2</w:t>
            </w:r>
          </w:p>
        </w:tc>
      </w:tr>
      <w:tr w:rsidR="001B4380" w:rsidTr="25CCB777" w14:paraId="67DDC760" w14:textId="77777777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  <w:tcMar/>
          </w:tcPr>
          <w:p w:rsidRPr="00C44ABE" w:rsidR="001B4380" w:rsidP="00C44ABE" w:rsidRDefault="001B4380" w14:paraId="6E09C9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Nawoord</w:t>
            </w:r>
          </w:p>
        </w:tc>
        <w:tc>
          <w:tcPr>
            <w:tcW w:w="503" w:type="dxa"/>
            <w:vMerge/>
            <w:tcMar/>
          </w:tcPr>
          <w:p w:rsidR="001B4380" w:rsidRDefault="001B4380" w14:paraId="08909B2B" w14:textId="77777777"/>
        </w:tc>
      </w:tr>
      <w:tr w:rsidR="00B1187C" w:rsidTr="25CCB777" w14:paraId="48759D42" w14:textId="77777777">
        <w:tc>
          <w:tcPr>
            <w:tcW w:w="6374" w:type="dxa"/>
            <w:tcMar/>
          </w:tcPr>
          <w:p w:rsidR="001B4380" w:rsidP="00C44ABE" w:rsidRDefault="001B4380" w14:paraId="4236993F" w14:textId="6BBB915F">
            <w:pPr>
              <w:rPr>
                <w:b/>
                <w:bCs/>
              </w:rPr>
            </w:pPr>
            <w:r>
              <w:t>Je hebt beschreven wat je allemaal hebt gedaan om het werkstuk te maken.</w:t>
            </w:r>
          </w:p>
        </w:tc>
        <w:tc>
          <w:tcPr>
            <w:tcW w:w="503" w:type="dxa"/>
            <w:vMerge/>
            <w:tcMar/>
          </w:tcPr>
          <w:p w:rsidR="001B4380" w:rsidRDefault="001B4380" w14:paraId="43A1EAE4" w14:textId="77777777"/>
        </w:tc>
        <w:tc>
          <w:tcPr>
            <w:tcW w:w="919" w:type="dxa"/>
            <w:tcMar/>
          </w:tcPr>
          <w:p w:rsidR="001B4380" w:rsidRDefault="001B4380" w14:paraId="35BD00F9" w14:textId="77777777"/>
        </w:tc>
        <w:tc>
          <w:tcPr>
            <w:tcW w:w="1130" w:type="dxa"/>
            <w:tcMar/>
          </w:tcPr>
          <w:p w:rsidR="001B4380" w:rsidRDefault="00543D1E" w14:paraId="185D2588" w14:textId="6610424D">
            <w:r>
              <w:t xml:space="preserve">0 – 1 </w:t>
            </w:r>
          </w:p>
        </w:tc>
      </w:tr>
      <w:tr w:rsidR="00B1187C" w:rsidTr="25CCB777" w14:paraId="2DFFBDF5" w14:textId="77777777">
        <w:tc>
          <w:tcPr>
            <w:tcW w:w="6374" w:type="dxa"/>
            <w:tcMar/>
          </w:tcPr>
          <w:p w:rsidR="001B4380" w:rsidP="00C44ABE" w:rsidRDefault="001B4380" w14:paraId="631ED86C" w14:textId="21B30094">
            <w:r>
              <w:t>Je hebt beschreven of je het makkelijk/moeilijk vond en waarom.</w:t>
            </w:r>
          </w:p>
        </w:tc>
        <w:tc>
          <w:tcPr>
            <w:tcW w:w="503" w:type="dxa"/>
            <w:vMerge/>
            <w:tcMar/>
          </w:tcPr>
          <w:p w:rsidR="001B4380" w:rsidRDefault="001B4380" w14:paraId="31619335" w14:textId="77777777"/>
        </w:tc>
        <w:tc>
          <w:tcPr>
            <w:tcW w:w="919" w:type="dxa"/>
            <w:tcMar/>
          </w:tcPr>
          <w:p w:rsidR="001B4380" w:rsidRDefault="001B4380" w14:paraId="07592848" w14:textId="77777777"/>
        </w:tc>
        <w:tc>
          <w:tcPr>
            <w:tcW w:w="1130" w:type="dxa"/>
            <w:tcMar/>
          </w:tcPr>
          <w:p w:rsidR="001B4380" w:rsidRDefault="00543D1E" w14:paraId="63C8EB82" w14:textId="6187F45A">
            <w:r>
              <w:t>0 t/m 2</w:t>
            </w:r>
          </w:p>
        </w:tc>
      </w:tr>
      <w:tr w:rsidR="001B4380" w:rsidTr="25CCB777" w14:paraId="1D183449" w14:textId="77777777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  <w:tcMar/>
          </w:tcPr>
          <w:p w:rsidRPr="00C44ABE" w:rsidR="001B4380" w:rsidP="00C44ABE" w:rsidRDefault="001B4380" w14:paraId="472730C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Bronnenlijst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03" w:type="dxa"/>
            <w:vMerge/>
            <w:tcMar/>
          </w:tcPr>
          <w:p w:rsidR="001B4380" w:rsidRDefault="001B4380" w14:paraId="458714CA" w14:textId="77777777"/>
        </w:tc>
      </w:tr>
      <w:tr w:rsidR="00B1187C" w:rsidTr="25CCB777" w14:paraId="6EE36493" w14:textId="77777777">
        <w:tc>
          <w:tcPr>
            <w:tcW w:w="6374" w:type="dxa"/>
            <w:tcMar/>
          </w:tcPr>
          <w:p w:rsidRPr="005F1D5A" w:rsidR="001B4380" w:rsidP="00C44ABE" w:rsidRDefault="001B4380" w14:paraId="449AA465" w14:textId="7EA2136E">
            <w:pPr>
              <w:rPr>
                <w:b/>
                <w:bCs/>
              </w:rPr>
            </w:pPr>
            <w:r w:rsidRPr="005F1D5A">
              <w:t>Je hebt een bibliografie gemaakt waarin staat wat jij hebt gebruikt om het werkstuk te maken. Het is overzichtelijk weergegeven.</w:t>
            </w:r>
          </w:p>
        </w:tc>
        <w:tc>
          <w:tcPr>
            <w:tcW w:w="503" w:type="dxa"/>
            <w:vMerge/>
            <w:tcMar/>
          </w:tcPr>
          <w:p w:rsidR="001B4380" w:rsidRDefault="001B4380" w14:paraId="7BA1824A" w14:textId="77777777"/>
        </w:tc>
        <w:tc>
          <w:tcPr>
            <w:tcW w:w="919" w:type="dxa"/>
            <w:tcMar/>
          </w:tcPr>
          <w:p w:rsidR="001B4380" w:rsidRDefault="001B4380" w14:paraId="7E105BA6" w14:textId="77777777"/>
        </w:tc>
        <w:tc>
          <w:tcPr>
            <w:tcW w:w="1130" w:type="dxa"/>
            <w:tcMar/>
          </w:tcPr>
          <w:p w:rsidR="001B4380" w:rsidRDefault="00543D1E" w14:paraId="3A050D7E" w14:textId="37B61C07">
            <w:r>
              <w:t>0 t/m 2</w:t>
            </w:r>
          </w:p>
        </w:tc>
      </w:tr>
      <w:tr w:rsidR="00543D1E" w:rsidTr="25CCB777" w14:paraId="540E58EF" w14:textId="77777777">
        <w:trPr>
          <w:trHeight w:val="611"/>
        </w:trPr>
        <w:tc>
          <w:tcPr>
            <w:tcW w:w="6374" w:type="dxa"/>
            <w:tcMar/>
          </w:tcPr>
          <w:p w:rsidRPr="005F1D5A" w:rsidR="00543D1E" w:rsidP="00C44ABE" w:rsidRDefault="0082526F" w14:paraId="6578D2C2" w14:textId="2337E180">
            <w:r>
              <w:t>Eindbeoordeling: O / M / V / RV / G</w:t>
            </w:r>
            <w:r w:rsidR="004B1461">
              <w:t xml:space="preserve"> / U</w:t>
            </w:r>
          </w:p>
        </w:tc>
        <w:tc>
          <w:tcPr>
            <w:tcW w:w="503" w:type="dxa"/>
            <w:shd w:val="clear" w:color="auto" w:fill="A8D08D" w:themeFill="accent6" w:themeFillTint="99"/>
            <w:tcMar/>
          </w:tcPr>
          <w:p w:rsidR="00543D1E" w:rsidRDefault="00543D1E" w14:paraId="673A5017" w14:textId="77777777"/>
        </w:tc>
        <w:tc>
          <w:tcPr>
            <w:tcW w:w="919" w:type="dxa"/>
            <w:tcMar/>
          </w:tcPr>
          <w:p w:rsidR="00543D1E" w:rsidRDefault="0082526F" w14:paraId="431F669C" w14:textId="54BEA0AB">
            <w:r>
              <w:t xml:space="preserve">Punten: </w:t>
            </w:r>
          </w:p>
        </w:tc>
        <w:tc>
          <w:tcPr>
            <w:tcW w:w="1130" w:type="dxa"/>
            <w:tcMar/>
          </w:tcPr>
          <w:p w:rsidR="00543D1E" w:rsidRDefault="0082526F" w14:paraId="69039062" w14:textId="77777777">
            <w:r>
              <w:t xml:space="preserve">Totaal: </w:t>
            </w:r>
          </w:p>
          <w:p w:rsidR="0082526F" w:rsidRDefault="0082526F" w14:paraId="26B049DD" w14:textId="01DB91E2">
            <w:r>
              <w:t>3</w:t>
            </w:r>
            <w:r w:rsidR="00BA2290">
              <w:t>0</w:t>
            </w:r>
          </w:p>
        </w:tc>
      </w:tr>
    </w:tbl>
    <w:p w:rsidR="009E64AB" w:rsidRDefault="00C44ABE" w14:paraId="48DFB153" w14:textId="65DD4149">
      <w:r>
        <w:br/>
      </w:r>
      <w:r w:rsidR="004B1461">
        <w:t xml:space="preserve">Opmerking: </w:t>
      </w:r>
      <w:r w:rsidR="009E64AB">
        <w:t xml:space="preserve"> </w:t>
      </w:r>
    </w:p>
    <w:p w:rsidR="00C44ABE" w:rsidRDefault="00C44ABE" w14:paraId="29CC4873" w14:textId="5B063221">
      <w:r>
        <w:t xml:space="preserve"> </w:t>
      </w:r>
    </w:p>
    <w:sectPr w:rsidR="00C44AB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A14" w:rsidP="00C44ABE" w:rsidRDefault="00495A14" w14:paraId="3C2A57A1" w14:textId="77777777">
      <w:pPr>
        <w:spacing w:after="0" w:line="240" w:lineRule="auto"/>
      </w:pPr>
      <w:r>
        <w:separator/>
      </w:r>
    </w:p>
  </w:endnote>
  <w:endnote w:type="continuationSeparator" w:id="0">
    <w:p w:rsidR="00495A14" w:rsidP="00C44ABE" w:rsidRDefault="00495A14" w14:paraId="5D1AA9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A14" w:rsidP="00C44ABE" w:rsidRDefault="00495A14" w14:paraId="6EC843CC" w14:textId="77777777">
      <w:pPr>
        <w:spacing w:after="0" w:line="240" w:lineRule="auto"/>
      </w:pPr>
      <w:r>
        <w:separator/>
      </w:r>
    </w:p>
  </w:footnote>
  <w:footnote w:type="continuationSeparator" w:id="0">
    <w:p w:rsidR="00495A14" w:rsidP="00C44ABE" w:rsidRDefault="00495A14" w14:paraId="3FF3DA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06CD7"/>
    <w:multiLevelType w:val="hybridMultilevel"/>
    <w:tmpl w:val="088E74B2"/>
    <w:lvl w:ilvl="0" w:tplc="DAEE77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E"/>
    <w:rsid w:val="00164996"/>
    <w:rsid w:val="001B4380"/>
    <w:rsid w:val="00495A14"/>
    <w:rsid w:val="004B1461"/>
    <w:rsid w:val="00543D1E"/>
    <w:rsid w:val="005F1D5A"/>
    <w:rsid w:val="006F4003"/>
    <w:rsid w:val="00820E14"/>
    <w:rsid w:val="0082526F"/>
    <w:rsid w:val="00830C13"/>
    <w:rsid w:val="00865918"/>
    <w:rsid w:val="009E57BC"/>
    <w:rsid w:val="009E64AB"/>
    <w:rsid w:val="00A15B63"/>
    <w:rsid w:val="00B04952"/>
    <w:rsid w:val="00B1187C"/>
    <w:rsid w:val="00B834E1"/>
    <w:rsid w:val="00BA2290"/>
    <w:rsid w:val="00BB309A"/>
    <w:rsid w:val="00BD7858"/>
    <w:rsid w:val="00C44ABE"/>
    <w:rsid w:val="00C60310"/>
    <w:rsid w:val="00E44C0E"/>
    <w:rsid w:val="00F9462F"/>
    <w:rsid w:val="00FA4054"/>
    <w:rsid w:val="084321C8"/>
    <w:rsid w:val="25CCB777"/>
    <w:rsid w:val="487DDD26"/>
    <w:rsid w:val="66A3894C"/>
    <w:rsid w:val="7C0F9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DF3F"/>
  <w15:chartTrackingRefBased/>
  <w15:docId w15:val="{4AD7BCBE-A459-42C6-9027-393889631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A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4AB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44ABE"/>
  </w:style>
  <w:style w:type="paragraph" w:styleId="Voettekst">
    <w:name w:val="footer"/>
    <w:basedOn w:val="Standaard"/>
    <w:link w:val="VoettekstChar"/>
    <w:uiPriority w:val="99"/>
    <w:unhideWhenUsed/>
    <w:rsid w:val="00C44AB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44ABE"/>
  </w:style>
  <w:style w:type="paragraph" w:styleId="Lijstalinea">
    <w:name w:val="List Paragraph"/>
    <w:basedOn w:val="Standaard"/>
    <w:uiPriority w:val="34"/>
    <w:qFormat/>
    <w:rsid w:val="00B0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58495f-9e61-4f08-8cbb-1270df7b5417">
      <UserInfo>
        <DisplayName>Martin van Gulik</DisplayName>
        <AccountId>537</AccountId>
        <AccountType/>
      </UserInfo>
      <UserInfo>
        <DisplayName>Laura Driesser</DisplayName>
        <AccountId>33503</AccountId>
        <AccountType/>
      </UserInfo>
      <UserInfo>
        <DisplayName>Lise-Anne Bijlhouwer</DisplayName>
        <AccountId>396</AccountId>
        <AccountType/>
      </UserInfo>
      <UserInfo>
        <DisplayName>Françoise Giesen</DisplayName>
        <AccountId>33502</AccountId>
        <AccountType/>
      </UserInfo>
      <UserInfo>
        <DisplayName>Manon Meijvogel</DisplayName>
        <AccountId>23433</AccountId>
        <AccountType/>
      </UserInfo>
      <UserInfo>
        <DisplayName>Joska Van Asselt</DisplayName>
        <AccountId>23649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6B14E-6D8E-4001-AD72-5481E70D0E27}"/>
</file>

<file path=customXml/itemProps2.xml><?xml version="1.0" encoding="utf-8"?>
<ds:datastoreItem xmlns:ds="http://schemas.openxmlformats.org/officeDocument/2006/customXml" ds:itemID="{5D6AD96C-CED3-4176-B754-B1DDDEEE9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8F8B31-A606-4314-9F1E-27CE3D89AB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Gastgebruiker</cp:lastModifiedBy>
  <cp:revision>22</cp:revision>
  <dcterms:created xsi:type="dcterms:W3CDTF">2019-06-17T18:28:00Z</dcterms:created>
  <dcterms:modified xsi:type="dcterms:W3CDTF">2021-02-01T19:46:59Z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  <property fmtid="{D5CDD505-2E9C-101B-9397-08002B2CF9AE}" pid="3" name="Order">
    <vt:r8>4772900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